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BB91" w14:textId="507AEC8B" w:rsidR="00115DBC" w:rsidRDefault="00115DBC">
      <w:r>
        <w:t>FamilyFrame</w:t>
      </w:r>
      <w:r w:rsidR="000B78D7">
        <w:t xml:space="preserve"> Online Course -   </w:t>
      </w:r>
      <w:proofErr w:type="spellStart"/>
      <w:r w:rsidR="000B78D7">
        <w:t>WorkRamp</w:t>
      </w:r>
      <w:proofErr w:type="spellEnd"/>
      <w:r w:rsidR="000B78D7">
        <w:t xml:space="preserve"> Full Agenda</w:t>
      </w:r>
    </w:p>
    <w:p w14:paraId="3239418D" w14:textId="3136CC6E" w:rsidR="00115DBC" w:rsidRDefault="00115DBC">
      <w:r>
        <w:t>Total Modules: 28</w:t>
      </w:r>
    </w:p>
    <w:p w14:paraId="195BF672" w14:textId="33800703" w:rsidR="00115DBC" w:rsidRDefault="00115DBC">
      <w:r>
        <w:t>Duration: 3 hours 45 minutes</w:t>
      </w:r>
    </w:p>
    <w:p w14:paraId="1581FCB2" w14:textId="77777777" w:rsidR="00115DBC" w:rsidRDefault="00115DBC"/>
    <w:p w14:paraId="3238EA88" w14:textId="29E717B5" w:rsidR="00115DBC" w:rsidRPr="00495311" w:rsidRDefault="00115DBC">
      <w:pPr>
        <w:rPr>
          <w:b/>
          <w:bCs/>
        </w:rPr>
      </w:pPr>
      <w:r w:rsidRPr="00495311">
        <w:rPr>
          <w:b/>
          <w:bCs/>
        </w:rPr>
        <w:t>FamilyFrame Introduction Workshop</w:t>
      </w:r>
    </w:p>
    <w:p w14:paraId="2D032C46" w14:textId="3E23B9C1" w:rsidR="00115DBC" w:rsidRDefault="00115DBC" w:rsidP="00115DBC">
      <w:pPr>
        <w:pStyle w:val="ListParagraph"/>
        <w:numPr>
          <w:ilvl w:val="0"/>
          <w:numId w:val="2"/>
        </w:numPr>
      </w:pPr>
      <w:r>
        <w:t>Intro and Relational Focus</w:t>
      </w:r>
    </w:p>
    <w:p w14:paraId="7F90BD1C" w14:textId="0F12A45A" w:rsidR="00115DBC" w:rsidRDefault="00115DBC" w:rsidP="00115DBC">
      <w:pPr>
        <w:pStyle w:val="ListParagraph"/>
        <w:numPr>
          <w:ilvl w:val="1"/>
          <w:numId w:val="2"/>
        </w:numPr>
      </w:pPr>
      <w:r>
        <w:t>Introduction</w:t>
      </w:r>
    </w:p>
    <w:p w14:paraId="4DCC225E" w14:textId="43E0C679" w:rsidR="00115DBC" w:rsidRDefault="00115DBC" w:rsidP="00115DBC">
      <w:pPr>
        <w:pStyle w:val="ListParagraph"/>
        <w:numPr>
          <w:ilvl w:val="1"/>
          <w:numId w:val="2"/>
        </w:numPr>
      </w:pPr>
      <w:r>
        <w:t>Vignette</w:t>
      </w:r>
    </w:p>
    <w:p w14:paraId="050D77A8" w14:textId="100ADFC8" w:rsidR="00115DBC" w:rsidRDefault="00115DBC" w:rsidP="00115DBC">
      <w:pPr>
        <w:pStyle w:val="ListParagraph"/>
        <w:numPr>
          <w:ilvl w:val="1"/>
          <w:numId w:val="2"/>
        </w:numPr>
      </w:pPr>
      <w:r>
        <w:t>Activity 1.1: Relational Focus</w:t>
      </w:r>
    </w:p>
    <w:p w14:paraId="164DADEE" w14:textId="2DB9BAD3" w:rsidR="00115DBC" w:rsidRDefault="00115DBC" w:rsidP="00115DBC">
      <w:pPr>
        <w:pStyle w:val="ListParagraph"/>
        <w:numPr>
          <w:ilvl w:val="1"/>
          <w:numId w:val="2"/>
        </w:numPr>
      </w:pPr>
      <w:r>
        <w:t>Activity 1.</w:t>
      </w:r>
      <w:r>
        <w:t>2</w:t>
      </w:r>
      <w:r>
        <w:t>: Relational Focus</w:t>
      </w:r>
    </w:p>
    <w:p w14:paraId="3D162FBE" w14:textId="5C0BFA2C" w:rsidR="00115DBC" w:rsidRDefault="00115DBC" w:rsidP="00115DBC">
      <w:pPr>
        <w:pStyle w:val="ListParagraph"/>
        <w:numPr>
          <w:ilvl w:val="1"/>
          <w:numId w:val="2"/>
        </w:numPr>
      </w:pPr>
      <w:r>
        <w:t>Activity 1.</w:t>
      </w:r>
      <w:r>
        <w:t>3</w:t>
      </w:r>
      <w:r>
        <w:t>: Relational Focus</w:t>
      </w:r>
    </w:p>
    <w:p w14:paraId="17327347" w14:textId="79D5E679" w:rsidR="00115DBC" w:rsidRDefault="00115DBC" w:rsidP="00115DBC">
      <w:pPr>
        <w:pStyle w:val="ListParagraph"/>
        <w:numPr>
          <w:ilvl w:val="1"/>
          <w:numId w:val="2"/>
        </w:numPr>
      </w:pPr>
      <w:r>
        <w:t>Activity 1.</w:t>
      </w:r>
      <w:r>
        <w:t>4</w:t>
      </w:r>
      <w:r>
        <w:t>: Relational Focus</w:t>
      </w:r>
    </w:p>
    <w:p w14:paraId="3E993331" w14:textId="51FEAA06" w:rsidR="00115DBC" w:rsidRDefault="00115DBC" w:rsidP="00115DBC">
      <w:pPr>
        <w:pStyle w:val="ListParagraph"/>
        <w:numPr>
          <w:ilvl w:val="0"/>
          <w:numId w:val="2"/>
        </w:numPr>
      </w:pPr>
      <w:r>
        <w:t>Focus on Process</w:t>
      </w:r>
    </w:p>
    <w:p w14:paraId="33CE0DD1" w14:textId="6756E667" w:rsidR="00115DBC" w:rsidRDefault="00115DBC" w:rsidP="00115DBC">
      <w:pPr>
        <w:pStyle w:val="ListParagraph"/>
        <w:numPr>
          <w:ilvl w:val="1"/>
          <w:numId w:val="2"/>
        </w:numPr>
      </w:pPr>
      <w:r>
        <w:t>Focus on Process</w:t>
      </w:r>
    </w:p>
    <w:p w14:paraId="0EB9F3F1" w14:textId="075AB130" w:rsidR="00115DBC" w:rsidRDefault="00115DBC" w:rsidP="00115DBC">
      <w:pPr>
        <w:pStyle w:val="ListParagraph"/>
        <w:numPr>
          <w:ilvl w:val="1"/>
          <w:numId w:val="2"/>
        </w:numPr>
      </w:pPr>
      <w:r>
        <w:t>Vignette</w:t>
      </w:r>
    </w:p>
    <w:p w14:paraId="532112F9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Activity 2.1: Focus on Process</w:t>
      </w:r>
    </w:p>
    <w:p w14:paraId="36E1AB01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Activity 2.2: Focus on Process</w:t>
      </w:r>
    </w:p>
    <w:p w14:paraId="6583B121" w14:textId="4724A0AA" w:rsidR="00115DBC" w:rsidRDefault="00115DBC" w:rsidP="00115DBC">
      <w:pPr>
        <w:pStyle w:val="ListParagraph"/>
        <w:numPr>
          <w:ilvl w:val="1"/>
          <w:numId w:val="2"/>
        </w:numPr>
      </w:pPr>
      <w:r>
        <w:t>Activity 2.3: Focus on Process</w:t>
      </w:r>
    </w:p>
    <w:p w14:paraId="6C57FC5E" w14:textId="2D1B2C75" w:rsidR="00115DBC" w:rsidRDefault="00115DBC" w:rsidP="00115DBC">
      <w:pPr>
        <w:pStyle w:val="ListParagraph"/>
        <w:numPr>
          <w:ilvl w:val="0"/>
          <w:numId w:val="2"/>
        </w:numPr>
      </w:pPr>
      <w:r>
        <w:t>Parent Collaboration</w:t>
      </w:r>
    </w:p>
    <w:p w14:paraId="497B1CA8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Parent Collaboration</w:t>
      </w:r>
    </w:p>
    <w:p w14:paraId="13073366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Vignette</w:t>
      </w:r>
    </w:p>
    <w:p w14:paraId="42D2268D" w14:textId="164B85C8" w:rsidR="00115DBC" w:rsidRDefault="00115DBC" w:rsidP="00115DBC">
      <w:pPr>
        <w:pStyle w:val="ListParagraph"/>
        <w:numPr>
          <w:ilvl w:val="1"/>
          <w:numId w:val="2"/>
        </w:numPr>
      </w:pPr>
      <w:r>
        <w:t>Activity 3: Parent Collaboration</w:t>
      </w:r>
    </w:p>
    <w:p w14:paraId="3B11BFFF" w14:textId="020F9548" w:rsidR="00115DBC" w:rsidRDefault="00115DBC" w:rsidP="00115DBC">
      <w:pPr>
        <w:pStyle w:val="ListParagraph"/>
        <w:numPr>
          <w:ilvl w:val="0"/>
          <w:numId w:val="2"/>
        </w:numPr>
      </w:pPr>
      <w:r>
        <w:t>Love and Commitment</w:t>
      </w:r>
    </w:p>
    <w:p w14:paraId="32FF6611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Love and Commitment</w:t>
      </w:r>
    </w:p>
    <w:p w14:paraId="0AFB6F26" w14:textId="77777777" w:rsidR="00115DBC" w:rsidRDefault="00115DBC" w:rsidP="00115DBC">
      <w:pPr>
        <w:pStyle w:val="ListParagraph"/>
        <w:numPr>
          <w:ilvl w:val="1"/>
          <w:numId w:val="2"/>
        </w:numPr>
      </w:pPr>
      <w:r>
        <w:t>Vignette</w:t>
      </w:r>
    </w:p>
    <w:p w14:paraId="3C61A4F7" w14:textId="6AE3B787" w:rsidR="00115DBC" w:rsidRDefault="00115DBC" w:rsidP="00115DBC">
      <w:pPr>
        <w:pStyle w:val="ListParagraph"/>
        <w:numPr>
          <w:ilvl w:val="1"/>
          <w:numId w:val="2"/>
        </w:numPr>
      </w:pPr>
      <w:r>
        <w:t>Activity 4: Love and Commitment</w:t>
      </w:r>
    </w:p>
    <w:p w14:paraId="67C39B2D" w14:textId="04BDE921" w:rsidR="006515EE" w:rsidRDefault="006515EE" w:rsidP="006515EE">
      <w:pPr>
        <w:pStyle w:val="ListParagraph"/>
        <w:numPr>
          <w:ilvl w:val="0"/>
          <w:numId w:val="2"/>
        </w:numPr>
      </w:pPr>
      <w:r>
        <w:t>Parent Ecosystem</w:t>
      </w:r>
    </w:p>
    <w:p w14:paraId="45DBFAC1" w14:textId="77777777" w:rsidR="006515EE" w:rsidRDefault="006515EE" w:rsidP="006515EE">
      <w:pPr>
        <w:pStyle w:val="ListParagraph"/>
        <w:numPr>
          <w:ilvl w:val="1"/>
          <w:numId w:val="2"/>
        </w:numPr>
      </w:pPr>
      <w:r>
        <w:t>Parent Ecosystem</w:t>
      </w:r>
    </w:p>
    <w:p w14:paraId="232F872C" w14:textId="77777777" w:rsidR="006515EE" w:rsidRDefault="006515EE" w:rsidP="006515EE">
      <w:pPr>
        <w:pStyle w:val="ListParagraph"/>
        <w:numPr>
          <w:ilvl w:val="1"/>
          <w:numId w:val="2"/>
        </w:numPr>
      </w:pPr>
      <w:r>
        <w:t>Vignette</w:t>
      </w:r>
    </w:p>
    <w:p w14:paraId="5659EF8E" w14:textId="71615A47" w:rsidR="006515EE" w:rsidRDefault="006515EE" w:rsidP="006515EE">
      <w:pPr>
        <w:pStyle w:val="ListParagraph"/>
        <w:numPr>
          <w:ilvl w:val="1"/>
          <w:numId w:val="2"/>
        </w:numPr>
      </w:pPr>
      <w:r>
        <w:t>Activity 5: Parent Ecosystem</w:t>
      </w:r>
    </w:p>
    <w:p w14:paraId="133FC794" w14:textId="0355116E" w:rsidR="007B5A23" w:rsidRDefault="007B5A23" w:rsidP="007B5A23">
      <w:pPr>
        <w:pStyle w:val="ListParagraph"/>
        <w:numPr>
          <w:ilvl w:val="0"/>
          <w:numId w:val="2"/>
        </w:numPr>
      </w:pPr>
      <w:r>
        <w:t>Adolescent Goal Collaboration</w:t>
      </w:r>
    </w:p>
    <w:p w14:paraId="7F1A29DF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Adolescent Goal Collaboration</w:t>
      </w:r>
    </w:p>
    <w:p w14:paraId="29C5596F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638A8C0D" w14:textId="1304AFE6" w:rsidR="007B5A23" w:rsidRDefault="007B5A23" w:rsidP="007B5A23">
      <w:pPr>
        <w:pStyle w:val="ListParagraph"/>
        <w:numPr>
          <w:ilvl w:val="1"/>
          <w:numId w:val="2"/>
        </w:numPr>
      </w:pPr>
      <w:r>
        <w:t>Activity 6: Adolescent Goal Collaboration</w:t>
      </w:r>
    </w:p>
    <w:p w14:paraId="713F2165" w14:textId="0181C7F8" w:rsidR="007B5A23" w:rsidRDefault="007B5A23" w:rsidP="007B5A23">
      <w:pPr>
        <w:pStyle w:val="ListParagraph"/>
        <w:numPr>
          <w:ilvl w:val="0"/>
          <w:numId w:val="2"/>
        </w:numPr>
      </w:pPr>
      <w:r>
        <w:lastRenderedPageBreak/>
        <w:t>Reframe</w:t>
      </w:r>
    </w:p>
    <w:p w14:paraId="524BF856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Reframe</w:t>
      </w:r>
    </w:p>
    <w:p w14:paraId="4782CCCD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7FF7B6A0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7.1: Reframe</w:t>
      </w:r>
    </w:p>
    <w:p w14:paraId="5D261661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7.2: Reframe</w:t>
      </w:r>
    </w:p>
    <w:p w14:paraId="5C178C9D" w14:textId="193563A1" w:rsidR="007B5A23" w:rsidRDefault="007B5A23" w:rsidP="007B5A23">
      <w:pPr>
        <w:pStyle w:val="ListParagraph"/>
        <w:numPr>
          <w:ilvl w:val="1"/>
          <w:numId w:val="2"/>
        </w:numPr>
      </w:pPr>
      <w:r>
        <w:t>Activity 7.3: Reframe</w:t>
      </w:r>
    </w:p>
    <w:p w14:paraId="00AF99DD" w14:textId="05A5505F" w:rsidR="007B5A23" w:rsidRDefault="007B5A23" w:rsidP="007B5A23">
      <w:pPr>
        <w:pStyle w:val="ListParagraph"/>
        <w:numPr>
          <w:ilvl w:val="0"/>
          <w:numId w:val="2"/>
        </w:numPr>
      </w:pPr>
      <w:r>
        <w:t>Relational Reframe</w:t>
      </w:r>
    </w:p>
    <w:p w14:paraId="28D19F41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Relational Reframe</w:t>
      </w:r>
    </w:p>
    <w:p w14:paraId="0CD7482C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39F8855E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8.1: Relational Reframe</w:t>
      </w:r>
    </w:p>
    <w:p w14:paraId="0E2148A2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8.2: Relational Reframe</w:t>
      </w:r>
    </w:p>
    <w:p w14:paraId="1ED2B8C4" w14:textId="2DEC2E64" w:rsidR="007B5A23" w:rsidRDefault="007B5A23" w:rsidP="007B5A23">
      <w:pPr>
        <w:pStyle w:val="ListParagraph"/>
        <w:numPr>
          <w:ilvl w:val="1"/>
          <w:numId w:val="2"/>
        </w:numPr>
      </w:pPr>
      <w:r>
        <w:t>Activity 8.3: Relational Reframe</w:t>
      </w:r>
    </w:p>
    <w:p w14:paraId="54881D39" w14:textId="01FBEB79" w:rsidR="007B5A23" w:rsidRDefault="007B5A23" w:rsidP="007B5A23">
      <w:pPr>
        <w:pStyle w:val="ListParagraph"/>
        <w:numPr>
          <w:ilvl w:val="0"/>
          <w:numId w:val="2"/>
        </w:numPr>
      </w:pPr>
      <w:r>
        <w:t xml:space="preserve">Family-Focused Rationale </w:t>
      </w:r>
    </w:p>
    <w:p w14:paraId="62B2DC02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Family-Focused Rationale</w:t>
      </w:r>
    </w:p>
    <w:p w14:paraId="02AF17BD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122E6D6D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9.1: Family-Focused Rationale</w:t>
      </w:r>
    </w:p>
    <w:p w14:paraId="1A28B82F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9.2: Family-Focused Rationale</w:t>
      </w:r>
    </w:p>
    <w:p w14:paraId="67538DDA" w14:textId="272E956E" w:rsidR="007B5A23" w:rsidRDefault="007B5A23" w:rsidP="007B5A23">
      <w:pPr>
        <w:pStyle w:val="ListParagraph"/>
        <w:numPr>
          <w:ilvl w:val="1"/>
          <w:numId w:val="2"/>
        </w:numPr>
      </w:pPr>
      <w:r>
        <w:t>Activity 9.3: Family-Focused Rationale</w:t>
      </w:r>
    </w:p>
    <w:p w14:paraId="1CA1A639" w14:textId="35625E40" w:rsidR="007B5A23" w:rsidRDefault="007B5A23" w:rsidP="007B5A23">
      <w:pPr>
        <w:pStyle w:val="ListParagraph"/>
        <w:numPr>
          <w:ilvl w:val="0"/>
          <w:numId w:val="2"/>
        </w:numPr>
      </w:pPr>
      <w:r>
        <w:t xml:space="preserve"> Prepares for Future Interactions</w:t>
      </w:r>
    </w:p>
    <w:p w14:paraId="2B3F12D5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Prepares for Future Interactions</w:t>
      </w:r>
    </w:p>
    <w:p w14:paraId="2DC23704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6FE1BE95" w14:textId="0EC572CB" w:rsidR="007B5A23" w:rsidRDefault="007B5A23" w:rsidP="007B5A23">
      <w:pPr>
        <w:pStyle w:val="ListParagraph"/>
        <w:numPr>
          <w:ilvl w:val="1"/>
          <w:numId w:val="2"/>
        </w:numPr>
      </w:pPr>
      <w:r>
        <w:t>Activity 10: Prepares for Future Interactions</w:t>
      </w:r>
    </w:p>
    <w:p w14:paraId="4ABB5633" w14:textId="79691AF7" w:rsidR="007B5A23" w:rsidRDefault="007B5A23" w:rsidP="007B5A23">
      <w:pPr>
        <w:pStyle w:val="ListParagraph"/>
        <w:numPr>
          <w:ilvl w:val="0"/>
          <w:numId w:val="2"/>
        </w:numPr>
      </w:pPr>
      <w:r>
        <w:t xml:space="preserve"> Arranges/Stimulates Dialogue</w:t>
      </w:r>
    </w:p>
    <w:p w14:paraId="4F3E0E73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Arranges/Stimulates Dialogue</w:t>
      </w:r>
    </w:p>
    <w:p w14:paraId="3AB40EE6" w14:textId="1ABD3B5B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14344EF9" w14:textId="3D9C2E1D" w:rsidR="007B5A23" w:rsidRDefault="007B5A23" w:rsidP="007B5A23">
      <w:pPr>
        <w:pStyle w:val="ListParagraph"/>
        <w:numPr>
          <w:ilvl w:val="0"/>
          <w:numId w:val="2"/>
        </w:numPr>
      </w:pPr>
      <w:r>
        <w:t>Coaches and Processes</w:t>
      </w:r>
    </w:p>
    <w:p w14:paraId="4BC96A03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Coaches and Processes</w:t>
      </w:r>
    </w:p>
    <w:p w14:paraId="08F4DAD9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347C5D92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11.1: Choose One</w:t>
      </w:r>
    </w:p>
    <w:p w14:paraId="221E805C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11.2: Choose One</w:t>
      </w:r>
    </w:p>
    <w:p w14:paraId="072F067E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11.3: Choose One</w:t>
      </w:r>
    </w:p>
    <w:p w14:paraId="3218C4AD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Activity 11.4: Choose One</w:t>
      </w:r>
    </w:p>
    <w:p w14:paraId="0606AE14" w14:textId="7B3DDD76" w:rsidR="007B5A23" w:rsidRDefault="007B5A23" w:rsidP="007B5A23">
      <w:pPr>
        <w:pStyle w:val="ListParagraph"/>
        <w:numPr>
          <w:ilvl w:val="1"/>
          <w:numId w:val="2"/>
        </w:numPr>
      </w:pPr>
      <w:r>
        <w:t>Activity 11.5: Choose One</w:t>
      </w:r>
    </w:p>
    <w:p w14:paraId="559CFFB4" w14:textId="1C03275F" w:rsidR="007B5A23" w:rsidRDefault="007B5A23" w:rsidP="007B5A23">
      <w:pPr>
        <w:pStyle w:val="ListParagraph"/>
        <w:numPr>
          <w:ilvl w:val="0"/>
          <w:numId w:val="2"/>
        </w:numPr>
      </w:pPr>
      <w:r>
        <w:t>Teaches Family Skills</w:t>
      </w:r>
    </w:p>
    <w:p w14:paraId="4ABB8D92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Teaches Family Skills</w:t>
      </w:r>
    </w:p>
    <w:p w14:paraId="1832F395" w14:textId="77777777" w:rsidR="007B5A23" w:rsidRDefault="007B5A23" w:rsidP="007B5A23">
      <w:pPr>
        <w:pStyle w:val="ListParagraph"/>
        <w:numPr>
          <w:ilvl w:val="1"/>
          <w:numId w:val="2"/>
        </w:numPr>
      </w:pPr>
      <w:r>
        <w:t>Vignette</w:t>
      </w:r>
    </w:p>
    <w:p w14:paraId="6365F7C8" w14:textId="75B750ED" w:rsidR="007B5A23" w:rsidRDefault="007B5A23" w:rsidP="007B5A23">
      <w:pPr>
        <w:pStyle w:val="ListParagraph"/>
        <w:numPr>
          <w:ilvl w:val="1"/>
          <w:numId w:val="2"/>
        </w:numPr>
      </w:pPr>
      <w:r>
        <w:lastRenderedPageBreak/>
        <w:t>Activity 12: Teaches Family Skills</w:t>
      </w:r>
    </w:p>
    <w:p w14:paraId="1EF58643" w14:textId="2AB95C22" w:rsidR="007B5A23" w:rsidRDefault="007B5A23" w:rsidP="007B5A23">
      <w:pPr>
        <w:pStyle w:val="ListParagraph"/>
        <w:numPr>
          <w:ilvl w:val="0"/>
          <w:numId w:val="2"/>
        </w:numPr>
      </w:pPr>
      <w:r>
        <w:t>Joins with Adolescent</w:t>
      </w:r>
    </w:p>
    <w:p w14:paraId="1DC76B5A" w14:textId="54A14065" w:rsidR="007B5A23" w:rsidRDefault="007B5A23" w:rsidP="007B5A23">
      <w:pPr>
        <w:pStyle w:val="ListParagraph"/>
        <w:numPr>
          <w:ilvl w:val="1"/>
          <w:numId w:val="2"/>
        </w:numPr>
      </w:pPr>
      <w:r>
        <w:t xml:space="preserve">Joins with Adolescent </w:t>
      </w:r>
    </w:p>
    <w:p w14:paraId="5BBCD17F" w14:textId="7F5AC7E6" w:rsidR="007B5A23" w:rsidRDefault="007B5A23" w:rsidP="007B5A23">
      <w:pPr>
        <w:pStyle w:val="ListParagraph"/>
        <w:numPr>
          <w:ilvl w:val="0"/>
          <w:numId w:val="2"/>
        </w:numPr>
      </w:pPr>
      <w:r>
        <w:t>Motivation to Change</w:t>
      </w:r>
    </w:p>
    <w:p w14:paraId="2CDA3B0E" w14:textId="38038957" w:rsidR="007B5A23" w:rsidRDefault="007B5A23" w:rsidP="00495311">
      <w:pPr>
        <w:pStyle w:val="ListParagraph"/>
        <w:numPr>
          <w:ilvl w:val="1"/>
          <w:numId w:val="2"/>
        </w:numPr>
      </w:pPr>
      <w:r>
        <w:t>Motivation to Change</w:t>
      </w:r>
    </w:p>
    <w:p w14:paraId="1A22C394" w14:textId="1EDC00D2" w:rsidR="00495311" w:rsidRDefault="00495311" w:rsidP="00495311">
      <w:pPr>
        <w:pStyle w:val="ListParagraph"/>
        <w:numPr>
          <w:ilvl w:val="0"/>
          <w:numId w:val="2"/>
        </w:numPr>
      </w:pPr>
      <w:r>
        <w:t xml:space="preserve"> </w:t>
      </w:r>
      <w:r w:rsidRPr="00495311">
        <w:t>Affirms Self-Efficacy</w:t>
      </w:r>
    </w:p>
    <w:p w14:paraId="2FACEBDE" w14:textId="0742899C" w:rsidR="00495311" w:rsidRDefault="00495311" w:rsidP="00495311">
      <w:pPr>
        <w:pStyle w:val="ListParagraph"/>
        <w:numPr>
          <w:ilvl w:val="1"/>
          <w:numId w:val="2"/>
        </w:numPr>
      </w:pPr>
      <w:r w:rsidRPr="00495311">
        <w:t>Affirms Self-Efficacy</w:t>
      </w:r>
    </w:p>
    <w:p w14:paraId="5BBC1626" w14:textId="4A37057D" w:rsidR="00495311" w:rsidRDefault="00495311" w:rsidP="00495311">
      <w:pPr>
        <w:ind w:left="720"/>
      </w:pPr>
      <w:r>
        <w:t>Conclusion</w:t>
      </w:r>
    </w:p>
    <w:p w14:paraId="46EA3BE5" w14:textId="15A98221" w:rsidR="00495311" w:rsidRDefault="00495311" w:rsidP="00495311">
      <w:pPr>
        <w:pStyle w:val="ListParagraph"/>
        <w:numPr>
          <w:ilvl w:val="0"/>
          <w:numId w:val="23"/>
        </w:numPr>
      </w:pPr>
      <w:r>
        <w:t>Contacts for Questions</w:t>
      </w:r>
    </w:p>
    <w:p w14:paraId="14E06BC6" w14:textId="77777777" w:rsidR="00115DBC" w:rsidRDefault="00115DBC"/>
    <w:p w14:paraId="2BB6EE7D" w14:textId="40EEA9EA" w:rsidR="00115DBC" w:rsidRPr="00495311" w:rsidRDefault="00115DBC">
      <w:pPr>
        <w:rPr>
          <w:b/>
          <w:bCs/>
        </w:rPr>
      </w:pPr>
      <w:r w:rsidRPr="00495311">
        <w:rPr>
          <w:b/>
          <w:bCs/>
        </w:rPr>
        <w:t>FamilyFrame Materials</w:t>
      </w:r>
    </w:p>
    <w:p w14:paraId="5B7C4065" w14:textId="6B429D90" w:rsidR="00115DBC" w:rsidRDefault="00115DBC">
      <w:r>
        <w:tab/>
        <w:t>FamilyFrame Handbook</w:t>
      </w:r>
    </w:p>
    <w:p w14:paraId="1F6BD376" w14:textId="7871CBC5" w:rsidR="00115DBC" w:rsidRDefault="00115DBC">
      <w:r>
        <w:tab/>
      </w:r>
      <w:proofErr w:type="gramStart"/>
      <w:r>
        <w:t>Technique Brief</w:t>
      </w:r>
      <w:proofErr w:type="gramEnd"/>
      <w:r>
        <w:t xml:space="preserve"> Guide</w:t>
      </w:r>
    </w:p>
    <w:p w14:paraId="7BBAE9B4" w14:textId="77777777" w:rsidR="00115DBC" w:rsidRDefault="00115DBC"/>
    <w:p w14:paraId="46782583" w14:textId="088AC76B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 – </w:t>
      </w:r>
      <w:r w:rsidR="00495311" w:rsidRPr="00800D4E">
        <w:rPr>
          <w:b/>
          <w:bCs/>
        </w:rPr>
        <w:t>Adrian and Cheryl 1</w:t>
      </w:r>
    </w:p>
    <w:p w14:paraId="091E64C9" w14:textId="6A241FFB" w:rsidR="00800D4E" w:rsidRDefault="00800D4E" w:rsidP="00800D4E">
      <w:pPr>
        <w:pStyle w:val="ListParagraph"/>
        <w:numPr>
          <w:ilvl w:val="0"/>
          <w:numId w:val="25"/>
        </w:numPr>
      </w:pPr>
      <w:r>
        <w:t>Introduction</w:t>
      </w:r>
    </w:p>
    <w:p w14:paraId="482A4329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Instructions</w:t>
      </w:r>
    </w:p>
    <w:p w14:paraId="185F5390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Relational Focus</w:t>
      </w:r>
    </w:p>
    <w:p w14:paraId="1C1582B9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Parent Ecosystem</w:t>
      </w:r>
    </w:p>
    <w:p w14:paraId="0044AAA8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Coaches and Processes</w:t>
      </w:r>
    </w:p>
    <w:p w14:paraId="0CA96BBC" w14:textId="6553B264" w:rsidR="00800D4E" w:rsidRDefault="00800D4E" w:rsidP="00800D4E">
      <w:pPr>
        <w:pStyle w:val="ListParagraph"/>
        <w:numPr>
          <w:ilvl w:val="1"/>
          <w:numId w:val="25"/>
        </w:numPr>
      </w:pPr>
      <w:r>
        <w:t>Vignette - Adrian and Cheryl 1</w:t>
      </w:r>
    </w:p>
    <w:p w14:paraId="4D2DA37C" w14:textId="76FBAFFE" w:rsidR="00800D4E" w:rsidRDefault="00800D4E" w:rsidP="00800D4E">
      <w:pPr>
        <w:pStyle w:val="ListParagraph"/>
        <w:numPr>
          <w:ilvl w:val="0"/>
          <w:numId w:val="25"/>
        </w:numPr>
      </w:pPr>
      <w:r>
        <w:t>Coding Activities</w:t>
      </w:r>
    </w:p>
    <w:p w14:paraId="6AE5B3F8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Instructions</w:t>
      </w:r>
    </w:p>
    <w:p w14:paraId="09362ED4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1. Coaches and Processes</w:t>
      </w:r>
    </w:p>
    <w:p w14:paraId="7EAF26B2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Feedback</w:t>
      </w:r>
    </w:p>
    <w:p w14:paraId="206C76E6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2. Reframe</w:t>
      </w:r>
    </w:p>
    <w:p w14:paraId="7C1A0F52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Feedback</w:t>
      </w:r>
    </w:p>
    <w:p w14:paraId="0ECABEB8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3. Relational Reframe</w:t>
      </w:r>
    </w:p>
    <w:p w14:paraId="13034B20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Feedback</w:t>
      </w:r>
    </w:p>
    <w:p w14:paraId="0065B989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4. Relational Focus</w:t>
      </w:r>
    </w:p>
    <w:p w14:paraId="598B6501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Feedback</w:t>
      </w:r>
    </w:p>
    <w:p w14:paraId="53AEC5F5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5. Parent Ecosystem</w:t>
      </w:r>
    </w:p>
    <w:p w14:paraId="3EC6DE27" w14:textId="72ED341F" w:rsidR="00800D4E" w:rsidRDefault="00800D4E" w:rsidP="00800D4E">
      <w:pPr>
        <w:pStyle w:val="ListParagraph"/>
        <w:numPr>
          <w:ilvl w:val="1"/>
          <w:numId w:val="25"/>
        </w:numPr>
      </w:pPr>
      <w:r>
        <w:t>Feedback</w:t>
      </w:r>
    </w:p>
    <w:p w14:paraId="72C2D7D1" w14:textId="7BF58716" w:rsidR="00800D4E" w:rsidRDefault="00800D4E" w:rsidP="00800D4E">
      <w:pPr>
        <w:pStyle w:val="ListParagraph"/>
        <w:numPr>
          <w:ilvl w:val="0"/>
          <w:numId w:val="25"/>
        </w:numPr>
      </w:pPr>
      <w:r>
        <w:lastRenderedPageBreak/>
        <w:t>Module Feedback</w:t>
      </w:r>
    </w:p>
    <w:p w14:paraId="37DE6B41" w14:textId="77777777" w:rsidR="00800D4E" w:rsidRDefault="00800D4E" w:rsidP="00800D4E">
      <w:pPr>
        <w:pStyle w:val="ListParagraph"/>
        <w:numPr>
          <w:ilvl w:val="1"/>
          <w:numId w:val="25"/>
        </w:numPr>
      </w:pPr>
      <w:r>
        <w:t>Additional Items</w:t>
      </w:r>
    </w:p>
    <w:p w14:paraId="5DFAEFB8" w14:textId="6AC5800A" w:rsidR="00800D4E" w:rsidRDefault="00800D4E" w:rsidP="00800D4E">
      <w:pPr>
        <w:pStyle w:val="ListParagraph"/>
        <w:numPr>
          <w:ilvl w:val="1"/>
          <w:numId w:val="25"/>
        </w:numPr>
      </w:pPr>
      <w:r>
        <w:t>Exercise 1 Feedback</w:t>
      </w:r>
    </w:p>
    <w:p w14:paraId="164BD59A" w14:textId="77777777" w:rsidR="00800D4E" w:rsidRPr="00800D4E" w:rsidRDefault="00800D4E" w:rsidP="00800D4E">
      <w:pPr>
        <w:pStyle w:val="ListParagraph"/>
      </w:pPr>
    </w:p>
    <w:p w14:paraId="0A43FCC4" w14:textId="0614A05F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 – </w:t>
      </w:r>
      <w:r w:rsidR="00495311" w:rsidRPr="00800D4E">
        <w:rPr>
          <w:b/>
          <w:bCs/>
        </w:rPr>
        <w:t>Jake and Molly 1</w:t>
      </w:r>
    </w:p>
    <w:p w14:paraId="094E987F" w14:textId="1292F749" w:rsidR="00800D4E" w:rsidRDefault="00800D4E" w:rsidP="00800D4E">
      <w:pPr>
        <w:pStyle w:val="ListParagraph"/>
        <w:numPr>
          <w:ilvl w:val="0"/>
          <w:numId w:val="26"/>
        </w:numPr>
      </w:pPr>
      <w:r>
        <w:t>Introduction</w:t>
      </w:r>
    </w:p>
    <w:p w14:paraId="273D02AD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Instructions</w:t>
      </w:r>
    </w:p>
    <w:p w14:paraId="6A9C65B6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Family-Focused Rationale</w:t>
      </w:r>
    </w:p>
    <w:p w14:paraId="0CF6E02C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Relational Reframe</w:t>
      </w:r>
    </w:p>
    <w:p w14:paraId="76029E6B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Arranges/Stimulates Dialogue</w:t>
      </w:r>
    </w:p>
    <w:p w14:paraId="290275A5" w14:textId="5D84760A" w:rsidR="00800D4E" w:rsidRDefault="00800D4E" w:rsidP="00800D4E">
      <w:pPr>
        <w:pStyle w:val="ListParagraph"/>
        <w:numPr>
          <w:ilvl w:val="1"/>
          <w:numId w:val="26"/>
        </w:numPr>
      </w:pPr>
      <w:r>
        <w:t>Vignette - Jake and Molly 1</w:t>
      </w:r>
    </w:p>
    <w:p w14:paraId="19F3E892" w14:textId="77777777" w:rsidR="00800D4E" w:rsidRDefault="00800D4E" w:rsidP="00800D4E">
      <w:pPr>
        <w:pStyle w:val="ListParagraph"/>
        <w:numPr>
          <w:ilvl w:val="0"/>
          <w:numId w:val="26"/>
        </w:numPr>
      </w:pPr>
      <w:r>
        <w:t>Coding Activities</w:t>
      </w:r>
    </w:p>
    <w:p w14:paraId="2758F0CA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Instructions</w:t>
      </w:r>
    </w:p>
    <w:p w14:paraId="1A1A342D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1. Parent Ecosystem</w:t>
      </w:r>
    </w:p>
    <w:p w14:paraId="7A505E10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Feedback</w:t>
      </w:r>
    </w:p>
    <w:p w14:paraId="78358318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2. Family-Focused Rationale</w:t>
      </w:r>
    </w:p>
    <w:p w14:paraId="37F33684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Feedback</w:t>
      </w:r>
    </w:p>
    <w:p w14:paraId="087F371B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3. Arranges/Stimulates Dialogue</w:t>
      </w:r>
    </w:p>
    <w:p w14:paraId="1371AF6C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Feedback</w:t>
      </w:r>
    </w:p>
    <w:p w14:paraId="0B6386F2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4. Relational Reframe</w:t>
      </w:r>
    </w:p>
    <w:p w14:paraId="043CBB0C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Feedback</w:t>
      </w:r>
    </w:p>
    <w:p w14:paraId="28E079A0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5. Adolescent Goal Collaboration</w:t>
      </w:r>
    </w:p>
    <w:p w14:paraId="10171328" w14:textId="46A6C6CB" w:rsidR="00800D4E" w:rsidRDefault="00800D4E" w:rsidP="00800D4E">
      <w:pPr>
        <w:pStyle w:val="ListParagraph"/>
        <w:numPr>
          <w:ilvl w:val="1"/>
          <w:numId w:val="26"/>
        </w:numPr>
      </w:pPr>
      <w:r>
        <w:t>Feedback</w:t>
      </w:r>
    </w:p>
    <w:p w14:paraId="3444D87A" w14:textId="6098903B" w:rsidR="00800D4E" w:rsidRDefault="00800D4E" w:rsidP="006515EE">
      <w:pPr>
        <w:pStyle w:val="ListParagraph"/>
        <w:numPr>
          <w:ilvl w:val="0"/>
          <w:numId w:val="26"/>
        </w:numPr>
      </w:pPr>
      <w:r>
        <w:t>Module Feedback</w:t>
      </w:r>
    </w:p>
    <w:p w14:paraId="7DBF4496" w14:textId="77777777" w:rsidR="00800D4E" w:rsidRDefault="00800D4E" w:rsidP="00800D4E">
      <w:pPr>
        <w:pStyle w:val="ListParagraph"/>
        <w:numPr>
          <w:ilvl w:val="1"/>
          <w:numId w:val="26"/>
        </w:numPr>
      </w:pPr>
      <w:r>
        <w:t>Additional Items</w:t>
      </w:r>
    </w:p>
    <w:p w14:paraId="56C24B64" w14:textId="2DB724A8" w:rsidR="00800D4E" w:rsidRDefault="00800D4E" w:rsidP="00800D4E">
      <w:pPr>
        <w:pStyle w:val="ListParagraph"/>
        <w:numPr>
          <w:ilvl w:val="1"/>
          <w:numId w:val="26"/>
        </w:numPr>
      </w:pPr>
      <w:r>
        <w:t>Exercise 2 Feedback</w:t>
      </w:r>
    </w:p>
    <w:p w14:paraId="31267540" w14:textId="77777777" w:rsidR="00800D4E" w:rsidRPr="00800D4E" w:rsidRDefault="00800D4E" w:rsidP="00800D4E">
      <w:pPr>
        <w:pStyle w:val="ListParagraph"/>
      </w:pPr>
    </w:p>
    <w:p w14:paraId="6D44AD70" w14:textId="53C724F6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3 – </w:t>
      </w:r>
      <w:r w:rsidR="00495311" w:rsidRPr="00800D4E">
        <w:rPr>
          <w:b/>
          <w:bCs/>
        </w:rPr>
        <w:t>Malik and Suzanne 1</w:t>
      </w:r>
    </w:p>
    <w:p w14:paraId="57F376BD" w14:textId="77777777" w:rsidR="00800D4E" w:rsidRDefault="00800D4E" w:rsidP="00800D4E">
      <w:pPr>
        <w:pStyle w:val="ListParagraph"/>
        <w:numPr>
          <w:ilvl w:val="0"/>
          <w:numId w:val="27"/>
        </w:numPr>
      </w:pPr>
      <w:r>
        <w:t>Introduction</w:t>
      </w:r>
    </w:p>
    <w:p w14:paraId="53266203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Instructions</w:t>
      </w:r>
    </w:p>
    <w:p w14:paraId="028AE609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Focus on Process</w:t>
      </w:r>
    </w:p>
    <w:p w14:paraId="25A79727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Love and Commitment</w:t>
      </w:r>
    </w:p>
    <w:p w14:paraId="295E6945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Relational Focus</w:t>
      </w:r>
    </w:p>
    <w:p w14:paraId="2451F324" w14:textId="25F94C17" w:rsidR="000B78D7" w:rsidRDefault="000B78D7" w:rsidP="000B78D7">
      <w:pPr>
        <w:pStyle w:val="ListParagraph"/>
        <w:numPr>
          <w:ilvl w:val="1"/>
          <w:numId w:val="27"/>
        </w:numPr>
      </w:pPr>
      <w:r>
        <w:t>Vignette - Malik and Suzanne 1</w:t>
      </w:r>
    </w:p>
    <w:p w14:paraId="321F0B2D" w14:textId="77777777" w:rsidR="00800D4E" w:rsidRDefault="00800D4E" w:rsidP="00800D4E">
      <w:pPr>
        <w:pStyle w:val="ListParagraph"/>
        <w:numPr>
          <w:ilvl w:val="0"/>
          <w:numId w:val="27"/>
        </w:numPr>
      </w:pPr>
      <w:r>
        <w:t>Coding Activities</w:t>
      </w:r>
    </w:p>
    <w:p w14:paraId="7D9FA875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lastRenderedPageBreak/>
        <w:t>Instructions</w:t>
      </w:r>
    </w:p>
    <w:p w14:paraId="710E817E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1. Love and Commitment</w:t>
      </w:r>
    </w:p>
    <w:p w14:paraId="548ABBAE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Feedback</w:t>
      </w:r>
    </w:p>
    <w:p w14:paraId="694ED441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2. Relational Reframe</w:t>
      </w:r>
    </w:p>
    <w:p w14:paraId="1031BDD9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Feedback</w:t>
      </w:r>
    </w:p>
    <w:p w14:paraId="5F4CE773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3. Relational Focus</w:t>
      </w:r>
    </w:p>
    <w:p w14:paraId="24581AC5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Feedback</w:t>
      </w:r>
    </w:p>
    <w:p w14:paraId="6307B1EF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4. Adolescent Goal Collaboration</w:t>
      </w:r>
    </w:p>
    <w:p w14:paraId="39420AC5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Feedback</w:t>
      </w:r>
    </w:p>
    <w:p w14:paraId="35A40574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5. Focus on Process</w:t>
      </w:r>
    </w:p>
    <w:p w14:paraId="6D15185A" w14:textId="7071FD78" w:rsidR="000B78D7" w:rsidRDefault="000B78D7" w:rsidP="000B78D7">
      <w:pPr>
        <w:pStyle w:val="ListParagraph"/>
        <w:numPr>
          <w:ilvl w:val="1"/>
          <w:numId w:val="27"/>
        </w:numPr>
      </w:pPr>
      <w:r>
        <w:t>Feedback</w:t>
      </w:r>
    </w:p>
    <w:p w14:paraId="6BFC8101" w14:textId="77777777" w:rsidR="00800D4E" w:rsidRDefault="00800D4E" w:rsidP="00800D4E">
      <w:pPr>
        <w:pStyle w:val="ListParagraph"/>
        <w:numPr>
          <w:ilvl w:val="0"/>
          <w:numId w:val="27"/>
        </w:numPr>
      </w:pPr>
      <w:r>
        <w:t>Module Feedback</w:t>
      </w:r>
    </w:p>
    <w:p w14:paraId="1DC35AA2" w14:textId="77777777" w:rsidR="000B78D7" w:rsidRDefault="000B78D7" w:rsidP="000B78D7">
      <w:pPr>
        <w:pStyle w:val="ListParagraph"/>
        <w:numPr>
          <w:ilvl w:val="1"/>
          <w:numId w:val="27"/>
        </w:numPr>
      </w:pPr>
      <w:r>
        <w:t>Additional Items</w:t>
      </w:r>
    </w:p>
    <w:p w14:paraId="3E4B6DA8" w14:textId="6A78C2A7" w:rsidR="000B78D7" w:rsidRPr="00800D4E" w:rsidRDefault="000B78D7" w:rsidP="000B78D7">
      <w:pPr>
        <w:pStyle w:val="ListParagraph"/>
        <w:numPr>
          <w:ilvl w:val="1"/>
          <w:numId w:val="27"/>
        </w:numPr>
      </w:pPr>
      <w:r>
        <w:t>Exercise 3 Feedback</w:t>
      </w:r>
    </w:p>
    <w:p w14:paraId="0BA1C446" w14:textId="77777777" w:rsidR="00800D4E" w:rsidRPr="00800D4E" w:rsidRDefault="00800D4E" w:rsidP="006515EE">
      <w:pPr>
        <w:rPr>
          <w:b/>
          <w:bCs/>
        </w:rPr>
      </w:pPr>
    </w:p>
    <w:p w14:paraId="7EBE9167" w14:textId="1DB8B5CA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4 – </w:t>
      </w:r>
      <w:r w:rsidR="00495311" w:rsidRPr="00800D4E">
        <w:rPr>
          <w:b/>
          <w:bCs/>
        </w:rPr>
        <w:t>Michelle and Genoveva 1</w:t>
      </w:r>
    </w:p>
    <w:p w14:paraId="60A86F46" w14:textId="307AA6E4" w:rsidR="000B78D7" w:rsidRDefault="00800D4E" w:rsidP="000B78D7">
      <w:pPr>
        <w:pStyle w:val="ListParagraph"/>
        <w:numPr>
          <w:ilvl w:val="0"/>
          <w:numId w:val="28"/>
        </w:numPr>
      </w:pPr>
      <w:r>
        <w:t>Introduction</w:t>
      </w:r>
    </w:p>
    <w:p w14:paraId="38C1A865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Instructions</w:t>
      </w:r>
    </w:p>
    <w:p w14:paraId="78660DF8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Love and Commitment</w:t>
      </w:r>
    </w:p>
    <w:p w14:paraId="7E32D6C8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Reframe</w:t>
      </w:r>
    </w:p>
    <w:p w14:paraId="7F66A1E0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Prepares for Future Interactions</w:t>
      </w:r>
    </w:p>
    <w:p w14:paraId="1A71223F" w14:textId="1F5D0BE2" w:rsidR="000B78D7" w:rsidRDefault="000B78D7" w:rsidP="000B78D7">
      <w:pPr>
        <w:pStyle w:val="ListParagraph"/>
        <w:numPr>
          <w:ilvl w:val="1"/>
          <w:numId w:val="28"/>
        </w:numPr>
      </w:pPr>
      <w:r>
        <w:t>Vignette - Michelle and Genoveva 1</w:t>
      </w:r>
    </w:p>
    <w:p w14:paraId="282D1364" w14:textId="725B1CBD" w:rsidR="000B78D7" w:rsidRDefault="00800D4E" w:rsidP="000B78D7">
      <w:pPr>
        <w:pStyle w:val="ListParagraph"/>
        <w:numPr>
          <w:ilvl w:val="0"/>
          <w:numId w:val="28"/>
        </w:numPr>
      </w:pPr>
      <w:r>
        <w:t>Coding Activities</w:t>
      </w:r>
    </w:p>
    <w:p w14:paraId="644DB034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Instructions</w:t>
      </w:r>
    </w:p>
    <w:p w14:paraId="136DA2AB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1. Reframe</w:t>
      </w:r>
    </w:p>
    <w:p w14:paraId="7006438C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Feedback</w:t>
      </w:r>
    </w:p>
    <w:p w14:paraId="3B5A525D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2. Teaches Family Skills</w:t>
      </w:r>
    </w:p>
    <w:p w14:paraId="1316810C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Feedback</w:t>
      </w:r>
    </w:p>
    <w:p w14:paraId="616152DE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3. Love and Commitment</w:t>
      </w:r>
    </w:p>
    <w:p w14:paraId="6DB5009D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Feedback</w:t>
      </w:r>
    </w:p>
    <w:p w14:paraId="53E56B70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4. Focus on Process</w:t>
      </w:r>
    </w:p>
    <w:p w14:paraId="235790D0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Feedback</w:t>
      </w:r>
    </w:p>
    <w:p w14:paraId="715B4F54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t>5. Prepares for Future Interactions</w:t>
      </w:r>
    </w:p>
    <w:p w14:paraId="697A00A6" w14:textId="56FF4C90" w:rsidR="000B78D7" w:rsidRDefault="000B78D7" w:rsidP="000B78D7">
      <w:pPr>
        <w:pStyle w:val="ListParagraph"/>
        <w:numPr>
          <w:ilvl w:val="1"/>
          <w:numId w:val="28"/>
        </w:numPr>
      </w:pPr>
      <w:r>
        <w:t>Feedback</w:t>
      </w:r>
    </w:p>
    <w:p w14:paraId="2E68809E" w14:textId="77777777" w:rsidR="00800D4E" w:rsidRDefault="00800D4E" w:rsidP="00800D4E">
      <w:pPr>
        <w:pStyle w:val="ListParagraph"/>
        <w:numPr>
          <w:ilvl w:val="0"/>
          <w:numId w:val="28"/>
        </w:numPr>
      </w:pPr>
      <w:r>
        <w:t>Module Feedback</w:t>
      </w:r>
    </w:p>
    <w:p w14:paraId="6EDE204D" w14:textId="77777777" w:rsidR="000B78D7" w:rsidRDefault="000B78D7" w:rsidP="000B78D7">
      <w:pPr>
        <w:pStyle w:val="ListParagraph"/>
        <w:numPr>
          <w:ilvl w:val="1"/>
          <w:numId w:val="28"/>
        </w:numPr>
      </w:pPr>
      <w:r>
        <w:lastRenderedPageBreak/>
        <w:t>Additional Items</w:t>
      </w:r>
    </w:p>
    <w:p w14:paraId="0BC2BF59" w14:textId="5A8A1E43" w:rsidR="000B78D7" w:rsidRPr="00800D4E" w:rsidRDefault="000B78D7" w:rsidP="000B78D7">
      <w:pPr>
        <w:pStyle w:val="ListParagraph"/>
        <w:numPr>
          <w:ilvl w:val="1"/>
          <w:numId w:val="28"/>
        </w:numPr>
      </w:pPr>
      <w:r>
        <w:t>Exercise 4 Feedback</w:t>
      </w:r>
    </w:p>
    <w:p w14:paraId="39AF8838" w14:textId="77777777" w:rsidR="00800D4E" w:rsidRPr="00800D4E" w:rsidRDefault="00800D4E" w:rsidP="006515EE">
      <w:pPr>
        <w:rPr>
          <w:b/>
          <w:bCs/>
        </w:rPr>
      </w:pPr>
    </w:p>
    <w:p w14:paraId="6FDD1606" w14:textId="54A0919F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5 – </w:t>
      </w:r>
      <w:r w:rsidR="00495311" w:rsidRPr="00800D4E">
        <w:rPr>
          <w:b/>
          <w:bCs/>
        </w:rPr>
        <w:t>Sarah and Molly 1</w:t>
      </w:r>
    </w:p>
    <w:p w14:paraId="1FBA6C5F" w14:textId="02179933" w:rsidR="000B78D7" w:rsidRDefault="00800D4E" w:rsidP="000B78D7">
      <w:pPr>
        <w:pStyle w:val="ListParagraph"/>
        <w:numPr>
          <w:ilvl w:val="0"/>
          <w:numId w:val="29"/>
        </w:numPr>
      </w:pPr>
      <w:r>
        <w:t>Introduction</w:t>
      </w:r>
    </w:p>
    <w:p w14:paraId="4DDC33C8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Instructions</w:t>
      </w:r>
    </w:p>
    <w:p w14:paraId="13BB4D23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Relational Reframe</w:t>
      </w:r>
    </w:p>
    <w:p w14:paraId="138AE426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Adolescent Goal Collaboration</w:t>
      </w:r>
    </w:p>
    <w:p w14:paraId="525F54A1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Parent Collaboration</w:t>
      </w:r>
    </w:p>
    <w:p w14:paraId="484A1E97" w14:textId="2E3E81A0" w:rsidR="000B78D7" w:rsidRDefault="000B78D7" w:rsidP="000B78D7">
      <w:pPr>
        <w:pStyle w:val="ListParagraph"/>
        <w:numPr>
          <w:ilvl w:val="1"/>
          <w:numId w:val="29"/>
        </w:numPr>
      </w:pPr>
      <w:r>
        <w:t>Vignette - Sarah and Molly 1</w:t>
      </w:r>
    </w:p>
    <w:p w14:paraId="7662D44F" w14:textId="0922B1C2" w:rsidR="000B78D7" w:rsidRDefault="00800D4E" w:rsidP="000B78D7">
      <w:pPr>
        <w:pStyle w:val="ListParagraph"/>
        <w:numPr>
          <w:ilvl w:val="0"/>
          <w:numId w:val="29"/>
        </w:numPr>
      </w:pPr>
      <w:r>
        <w:t>Coding Activities</w:t>
      </w:r>
    </w:p>
    <w:p w14:paraId="4877DC53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Instructions</w:t>
      </w:r>
    </w:p>
    <w:p w14:paraId="394C3F49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1. Adolescent Goal Collaboration</w:t>
      </w:r>
    </w:p>
    <w:p w14:paraId="3D2492E9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Feedback</w:t>
      </w:r>
    </w:p>
    <w:p w14:paraId="3F24C1BF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2. Parent Ecosystem</w:t>
      </w:r>
    </w:p>
    <w:p w14:paraId="002992B5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Feedback</w:t>
      </w:r>
    </w:p>
    <w:p w14:paraId="55EDE6D2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3. Reframe</w:t>
      </w:r>
    </w:p>
    <w:p w14:paraId="22BCE18E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Feedback</w:t>
      </w:r>
    </w:p>
    <w:p w14:paraId="4325CF97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4. Parent Collaboration</w:t>
      </w:r>
    </w:p>
    <w:p w14:paraId="1C99A6E1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Feedback</w:t>
      </w:r>
    </w:p>
    <w:p w14:paraId="4DA3C31B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5. Relational Reframe</w:t>
      </w:r>
    </w:p>
    <w:p w14:paraId="2B06332E" w14:textId="1E80B395" w:rsidR="000B78D7" w:rsidRDefault="000B78D7" w:rsidP="000B78D7">
      <w:pPr>
        <w:pStyle w:val="ListParagraph"/>
        <w:numPr>
          <w:ilvl w:val="1"/>
          <w:numId w:val="29"/>
        </w:numPr>
      </w:pPr>
      <w:r>
        <w:t>Feedback</w:t>
      </w:r>
    </w:p>
    <w:p w14:paraId="44194560" w14:textId="719907B5" w:rsidR="000B78D7" w:rsidRDefault="00800D4E" w:rsidP="000B78D7">
      <w:pPr>
        <w:pStyle w:val="ListParagraph"/>
        <w:numPr>
          <w:ilvl w:val="0"/>
          <w:numId w:val="29"/>
        </w:numPr>
      </w:pPr>
      <w:r>
        <w:t>Module Feedback</w:t>
      </w:r>
    </w:p>
    <w:p w14:paraId="18875236" w14:textId="77777777" w:rsidR="000B78D7" w:rsidRDefault="000B78D7" w:rsidP="000B78D7">
      <w:pPr>
        <w:pStyle w:val="ListParagraph"/>
        <w:numPr>
          <w:ilvl w:val="1"/>
          <w:numId w:val="29"/>
        </w:numPr>
      </w:pPr>
      <w:r>
        <w:t>Additional Items</w:t>
      </w:r>
    </w:p>
    <w:p w14:paraId="069114C7" w14:textId="1A69AF65" w:rsidR="000B78D7" w:rsidRPr="00800D4E" w:rsidRDefault="000B78D7" w:rsidP="000B78D7">
      <w:pPr>
        <w:pStyle w:val="ListParagraph"/>
        <w:numPr>
          <w:ilvl w:val="1"/>
          <w:numId w:val="29"/>
        </w:numPr>
      </w:pPr>
      <w:r>
        <w:t>Exercise 5 Feedback</w:t>
      </w:r>
    </w:p>
    <w:p w14:paraId="52EEAEB1" w14:textId="77777777" w:rsidR="00800D4E" w:rsidRPr="00800D4E" w:rsidRDefault="00800D4E" w:rsidP="006515EE">
      <w:pPr>
        <w:rPr>
          <w:b/>
          <w:bCs/>
        </w:rPr>
      </w:pPr>
    </w:p>
    <w:p w14:paraId="0FA2DCE4" w14:textId="6431DD95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6 – </w:t>
      </w:r>
      <w:r w:rsidR="00495311" w:rsidRPr="00800D4E">
        <w:rPr>
          <w:b/>
          <w:bCs/>
        </w:rPr>
        <w:t>Adrian and Cheryl 2</w:t>
      </w:r>
    </w:p>
    <w:p w14:paraId="2460D53C" w14:textId="77777777" w:rsidR="00800D4E" w:rsidRDefault="00800D4E" w:rsidP="00800D4E">
      <w:pPr>
        <w:pStyle w:val="ListParagraph"/>
        <w:numPr>
          <w:ilvl w:val="0"/>
          <w:numId w:val="30"/>
        </w:numPr>
      </w:pPr>
      <w:r>
        <w:t>Introduction</w:t>
      </w:r>
    </w:p>
    <w:p w14:paraId="591E9B41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Instructions</w:t>
      </w:r>
    </w:p>
    <w:p w14:paraId="0636DF90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Teaches Family Skills</w:t>
      </w:r>
    </w:p>
    <w:p w14:paraId="022B4DB7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Arranges/Stimulates Dialogue</w:t>
      </w:r>
    </w:p>
    <w:p w14:paraId="52511403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Adolescent Goal Collaboration</w:t>
      </w:r>
    </w:p>
    <w:p w14:paraId="5270E229" w14:textId="0B798938" w:rsidR="000B78D7" w:rsidRDefault="000B78D7" w:rsidP="000B78D7">
      <w:pPr>
        <w:pStyle w:val="ListParagraph"/>
        <w:numPr>
          <w:ilvl w:val="1"/>
          <w:numId w:val="30"/>
        </w:numPr>
      </w:pPr>
      <w:r>
        <w:t>Vignette - Adrian and Cheryl 2</w:t>
      </w:r>
    </w:p>
    <w:p w14:paraId="34F80881" w14:textId="3D5CC7DF" w:rsidR="000B78D7" w:rsidRDefault="00800D4E" w:rsidP="000B78D7">
      <w:pPr>
        <w:pStyle w:val="ListParagraph"/>
        <w:numPr>
          <w:ilvl w:val="0"/>
          <w:numId w:val="30"/>
        </w:numPr>
      </w:pPr>
      <w:r>
        <w:t>Coding Activities</w:t>
      </w:r>
    </w:p>
    <w:p w14:paraId="2A6B009A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lastRenderedPageBreak/>
        <w:t>Instructions</w:t>
      </w:r>
    </w:p>
    <w:p w14:paraId="6602CF36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1. Arranges/Stimulates Dialogue</w:t>
      </w:r>
    </w:p>
    <w:p w14:paraId="14D43E76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Feedback</w:t>
      </w:r>
    </w:p>
    <w:p w14:paraId="2D6CE14D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2. Parent Ecosystem</w:t>
      </w:r>
    </w:p>
    <w:p w14:paraId="450C15CC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Feedback</w:t>
      </w:r>
    </w:p>
    <w:p w14:paraId="7BAD103E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3. Coaches and Processes</w:t>
      </w:r>
    </w:p>
    <w:p w14:paraId="39551242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Feedback</w:t>
      </w:r>
    </w:p>
    <w:p w14:paraId="0FAA5202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4. Adolescent Goal Collaboration</w:t>
      </w:r>
    </w:p>
    <w:p w14:paraId="1418DD03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Feedback</w:t>
      </w:r>
    </w:p>
    <w:p w14:paraId="18E37E1B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5. Teaches Family Skills</w:t>
      </w:r>
    </w:p>
    <w:p w14:paraId="04F6EB4E" w14:textId="6A698642" w:rsidR="000B78D7" w:rsidRDefault="000B78D7" w:rsidP="000B78D7">
      <w:pPr>
        <w:pStyle w:val="ListParagraph"/>
        <w:numPr>
          <w:ilvl w:val="1"/>
          <w:numId w:val="30"/>
        </w:numPr>
      </w:pPr>
      <w:r>
        <w:t>Feedback</w:t>
      </w:r>
    </w:p>
    <w:p w14:paraId="2397ECD1" w14:textId="77777777" w:rsidR="00800D4E" w:rsidRDefault="00800D4E" w:rsidP="00800D4E">
      <w:pPr>
        <w:pStyle w:val="ListParagraph"/>
        <w:numPr>
          <w:ilvl w:val="0"/>
          <w:numId w:val="30"/>
        </w:numPr>
      </w:pPr>
      <w:r>
        <w:t>Module Feedback</w:t>
      </w:r>
    </w:p>
    <w:p w14:paraId="49A310C4" w14:textId="77777777" w:rsidR="000B78D7" w:rsidRDefault="000B78D7" w:rsidP="000B78D7">
      <w:pPr>
        <w:pStyle w:val="ListParagraph"/>
        <w:numPr>
          <w:ilvl w:val="1"/>
          <w:numId w:val="30"/>
        </w:numPr>
      </w:pPr>
      <w:r>
        <w:t>Additional Items</w:t>
      </w:r>
    </w:p>
    <w:p w14:paraId="7DCEFBC3" w14:textId="0FC6F890" w:rsidR="000B78D7" w:rsidRPr="00800D4E" w:rsidRDefault="000B78D7" w:rsidP="000B78D7">
      <w:pPr>
        <w:pStyle w:val="ListParagraph"/>
        <w:numPr>
          <w:ilvl w:val="1"/>
          <w:numId w:val="30"/>
        </w:numPr>
      </w:pPr>
      <w:r>
        <w:t>Exercise 6 Feedback</w:t>
      </w:r>
    </w:p>
    <w:p w14:paraId="51B4E923" w14:textId="77777777" w:rsidR="00800D4E" w:rsidRPr="00800D4E" w:rsidRDefault="00800D4E" w:rsidP="006515EE">
      <w:pPr>
        <w:rPr>
          <w:b/>
          <w:bCs/>
        </w:rPr>
      </w:pPr>
    </w:p>
    <w:p w14:paraId="7600E247" w14:textId="4B2F2353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7 – </w:t>
      </w:r>
      <w:r w:rsidR="00495311" w:rsidRPr="00800D4E">
        <w:rPr>
          <w:b/>
          <w:bCs/>
        </w:rPr>
        <w:t>Malik and Suzanne 2</w:t>
      </w:r>
    </w:p>
    <w:p w14:paraId="0E50D3D1" w14:textId="3DA2831A" w:rsidR="000B78D7" w:rsidRDefault="00800D4E" w:rsidP="000B78D7">
      <w:pPr>
        <w:pStyle w:val="ListParagraph"/>
        <w:numPr>
          <w:ilvl w:val="0"/>
          <w:numId w:val="31"/>
        </w:numPr>
      </w:pPr>
      <w:r>
        <w:t>Introduction</w:t>
      </w:r>
    </w:p>
    <w:p w14:paraId="4DDAA356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Instructions</w:t>
      </w:r>
    </w:p>
    <w:p w14:paraId="57B8ECBD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Prepares for Future Interactions</w:t>
      </w:r>
    </w:p>
    <w:p w14:paraId="6C5EE7F9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Family-Focused Rationale</w:t>
      </w:r>
    </w:p>
    <w:p w14:paraId="0FF62915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Coaches and Processes</w:t>
      </w:r>
    </w:p>
    <w:p w14:paraId="7A707C58" w14:textId="7192B436" w:rsidR="000B78D7" w:rsidRDefault="000B78D7" w:rsidP="000B78D7">
      <w:pPr>
        <w:pStyle w:val="ListParagraph"/>
        <w:numPr>
          <w:ilvl w:val="1"/>
          <w:numId w:val="31"/>
        </w:numPr>
      </w:pPr>
      <w:r>
        <w:t>Vignette - Malik and Suzanne 2</w:t>
      </w:r>
    </w:p>
    <w:p w14:paraId="3A7621F2" w14:textId="77777777" w:rsidR="00800D4E" w:rsidRDefault="00800D4E" w:rsidP="00800D4E">
      <w:pPr>
        <w:pStyle w:val="ListParagraph"/>
        <w:numPr>
          <w:ilvl w:val="0"/>
          <w:numId w:val="31"/>
        </w:numPr>
      </w:pPr>
      <w:r>
        <w:t>Coding Activities</w:t>
      </w:r>
    </w:p>
    <w:p w14:paraId="54A68E42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Instructions</w:t>
      </w:r>
    </w:p>
    <w:p w14:paraId="14AC61FB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1. Relational Reframe</w:t>
      </w:r>
    </w:p>
    <w:p w14:paraId="3437A929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Feedback</w:t>
      </w:r>
    </w:p>
    <w:p w14:paraId="56614E9A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2. Coaches and Processes</w:t>
      </w:r>
    </w:p>
    <w:p w14:paraId="6E115970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Feedback</w:t>
      </w:r>
    </w:p>
    <w:p w14:paraId="2AA10251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3. Parent Collaboration</w:t>
      </w:r>
    </w:p>
    <w:p w14:paraId="7DE2B52A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Feedback</w:t>
      </w:r>
    </w:p>
    <w:p w14:paraId="7D4D00FE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4. Family Focused Rationale</w:t>
      </w:r>
    </w:p>
    <w:p w14:paraId="0E2C107B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Feedback</w:t>
      </w:r>
    </w:p>
    <w:p w14:paraId="4B80EA11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t>5. Prepares for Future Interactions</w:t>
      </w:r>
    </w:p>
    <w:p w14:paraId="057B86DD" w14:textId="2BA06E89" w:rsidR="000B78D7" w:rsidRDefault="000B78D7" w:rsidP="000B78D7">
      <w:pPr>
        <w:pStyle w:val="ListParagraph"/>
        <w:numPr>
          <w:ilvl w:val="1"/>
          <w:numId w:val="31"/>
        </w:numPr>
      </w:pPr>
      <w:r>
        <w:t>Feedback</w:t>
      </w:r>
    </w:p>
    <w:p w14:paraId="5259CD30" w14:textId="1ECF30D7" w:rsidR="000B78D7" w:rsidRDefault="00800D4E" w:rsidP="000B78D7">
      <w:pPr>
        <w:pStyle w:val="ListParagraph"/>
        <w:numPr>
          <w:ilvl w:val="0"/>
          <w:numId w:val="31"/>
        </w:numPr>
      </w:pPr>
      <w:r>
        <w:t>Module Feedback</w:t>
      </w:r>
    </w:p>
    <w:p w14:paraId="5A21894C" w14:textId="77777777" w:rsidR="000B78D7" w:rsidRDefault="000B78D7" w:rsidP="000B78D7">
      <w:pPr>
        <w:pStyle w:val="ListParagraph"/>
        <w:numPr>
          <w:ilvl w:val="1"/>
          <w:numId w:val="31"/>
        </w:numPr>
      </w:pPr>
      <w:r>
        <w:lastRenderedPageBreak/>
        <w:t>Additional Items</w:t>
      </w:r>
    </w:p>
    <w:p w14:paraId="2C7B2881" w14:textId="539D00CD" w:rsidR="000B78D7" w:rsidRPr="00800D4E" w:rsidRDefault="000B78D7" w:rsidP="000B78D7">
      <w:pPr>
        <w:pStyle w:val="ListParagraph"/>
        <w:numPr>
          <w:ilvl w:val="1"/>
          <w:numId w:val="31"/>
        </w:numPr>
      </w:pPr>
      <w:r>
        <w:t>Exercise 7 Feedback</w:t>
      </w:r>
    </w:p>
    <w:p w14:paraId="676DD534" w14:textId="77777777" w:rsidR="00800D4E" w:rsidRPr="00800D4E" w:rsidRDefault="00800D4E" w:rsidP="006515EE">
      <w:pPr>
        <w:rPr>
          <w:b/>
          <w:bCs/>
        </w:rPr>
      </w:pPr>
    </w:p>
    <w:p w14:paraId="1AF5BAA0" w14:textId="2A036BB1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8 – </w:t>
      </w:r>
      <w:r w:rsidR="00495311" w:rsidRPr="00800D4E">
        <w:rPr>
          <w:b/>
          <w:bCs/>
        </w:rPr>
        <w:t>Jake and Molly 2</w:t>
      </w:r>
    </w:p>
    <w:p w14:paraId="49853D36" w14:textId="4278DCE2" w:rsidR="000B78D7" w:rsidRDefault="00800D4E" w:rsidP="000B78D7">
      <w:pPr>
        <w:pStyle w:val="ListParagraph"/>
        <w:numPr>
          <w:ilvl w:val="0"/>
          <w:numId w:val="32"/>
        </w:numPr>
      </w:pPr>
      <w:r>
        <w:t>Introduction</w:t>
      </w:r>
    </w:p>
    <w:p w14:paraId="178A0D92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Instructions</w:t>
      </w:r>
    </w:p>
    <w:p w14:paraId="2637626C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Adolescent Goal Collaboration</w:t>
      </w:r>
    </w:p>
    <w:p w14:paraId="35C78E8B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Relational Reframe</w:t>
      </w:r>
    </w:p>
    <w:p w14:paraId="43B44502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Joins with Adolescent</w:t>
      </w:r>
    </w:p>
    <w:p w14:paraId="1FEE4CB6" w14:textId="75C847BF" w:rsidR="000B78D7" w:rsidRDefault="000B78D7" w:rsidP="000B78D7">
      <w:pPr>
        <w:pStyle w:val="ListParagraph"/>
        <w:numPr>
          <w:ilvl w:val="1"/>
          <w:numId w:val="32"/>
        </w:numPr>
      </w:pPr>
      <w:r>
        <w:t>Vignette - Jake and Molly 2</w:t>
      </w:r>
    </w:p>
    <w:p w14:paraId="31161906" w14:textId="4ABD3DF0" w:rsidR="000B78D7" w:rsidRDefault="00800D4E" w:rsidP="000B78D7">
      <w:pPr>
        <w:pStyle w:val="ListParagraph"/>
        <w:numPr>
          <w:ilvl w:val="0"/>
          <w:numId w:val="32"/>
        </w:numPr>
      </w:pPr>
      <w:r>
        <w:t>Coding Activities</w:t>
      </w:r>
    </w:p>
    <w:p w14:paraId="37CAD10C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Instructions</w:t>
      </w:r>
    </w:p>
    <w:p w14:paraId="7AC29957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1. Adolescent Goal Collaboration</w:t>
      </w:r>
    </w:p>
    <w:p w14:paraId="16819299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Feedback</w:t>
      </w:r>
    </w:p>
    <w:p w14:paraId="03E1B1F5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2. Focus on Process</w:t>
      </w:r>
    </w:p>
    <w:p w14:paraId="0474A43A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Feedback</w:t>
      </w:r>
    </w:p>
    <w:p w14:paraId="09CCFC99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3. Family Focused Rationale</w:t>
      </w:r>
    </w:p>
    <w:p w14:paraId="18031D8D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Feedback</w:t>
      </w:r>
    </w:p>
    <w:p w14:paraId="4A9164E4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4. Joins with Adolescent</w:t>
      </w:r>
    </w:p>
    <w:p w14:paraId="46D86149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Feedback</w:t>
      </w:r>
    </w:p>
    <w:p w14:paraId="7618FAEB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5. Relational Reframe</w:t>
      </w:r>
    </w:p>
    <w:p w14:paraId="787EF369" w14:textId="375EFB90" w:rsidR="000B78D7" w:rsidRDefault="000B78D7" w:rsidP="000B78D7">
      <w:pPr>
        <w:pStyle w:val="ListParagraph"/>
        <w:numPr>
          <w:ilvl w:val="1"/>
          <w:numId w:val="32"/>
        </w:numPr>
      </w:pPr>
      <w:r>
        <w:t>Feedback</w:t>
      </w:r>
    </w:p>
    <w:p w14:paraId="5CCFAEE8" w14:textId="665D6172" w:rsidR="000B78D7" w:rsidRDefault="00800D4E" w:rsidP="000B78D7">
      <w:pPr>
        <w:pStyle w:val="ListParagraph"/>
        <w:numPr>
          <w:ilvl w:val="0"/>
          <w:numId w:val="32"/>
        </w:numPr>
      </w:pPr>
      <w:r>
        <w:t>Module Feedback</w:t>
      </w:r>
    </w:p>
    <w:p w14:paraId="2675EF3F" w14:textId="77777777" w:rsidR="000B78D7" w:rsidRDefault="000B78D7" w:rsidP="000B78D7">
      <w:pPr>
        <w:pStyle w:val="ListParagraph"/>
        <w:numPr>
          <w:ilvl w:val="1"/>
          <w:numId w:val="32"/>
        </w:numPr>
      </w:pPr>
      <w:r>
        <w:t>Additional Items</w:t>
      </w:r>
    </w:p>
    <w:p w14:paraId="2464D096" w14:textId="15680C1F" w:rsidR="000B78D7" w:rsidRPr="00800D4E" w:rsidRDefault="000B78D7" w:rsidP="000B78D7">
      <w:pPr>
        <w:pStyle w:val="ListParagraph"/>
        <w:numPr>
          <w:ilvl w:val="1"/>
          <w:numId w:val="32"/>
        </w:numPr>
      </w:pPr>
      <w:r>
        <w:t>Exercise 8 Feedback</w:t>
      </w:r>
    </w:p>
    <w:p w14:paraId="20AEA105" w14:textId="77777777" w:rsidR="00800D4E" w:rsidRPr="00800D4E" w:rsidRDefault="00800D4E" w:rsidP="006515EE">
      <w:pPr>
        <w:rPr>
          <w:b/>
          <w:bCs/>
        </w:rPr>
      </w:pPr>
    </w:p>
    <w:p w14:paraId="60055747" w14:textId="2F1FF8A3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9 – </w:t>
      </w:r>
      <w:r w:rsidR="00495311" w:rsidRPr="00800D4E">
        <w:rPr>
          <w:b/>
          <w:bCs/>
        </w:rPr>
        <w:t>Michelle and Genoveva 2</w:t>
      </w:r>
    </w:p>
    <w:p w14:paraId="0843386A" w14:textId="524C9329" w:rsidR="00777725" w:rsidRDefault="00800D4E" w:rsidP="00777725">
      <w:pPr>
        <w:pStyle w:val="ListParagraph"/>
        <w:numPr>
          <w:ilvl w:val="0"/>
          <w:numId w:val="33"/>
        </w:numPr>
      </w:pPr>
      <w:r>
        <w:t>Introduction</w:t>
      </w:r>
    </w:p>
    <w:p w14:paraId="15D7E79E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Instructions</w:t>
      </w:r>
    </w:p>
    <w:p w14:paraId="16DD5937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Reframe</w:t>
      </w:r>
    </w:p>
    <w:p w14:paraId="44B44B07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Parent Collaboration</w:t>
      </w:r>
    </w:p>
    <w:p w14:paraId="53AF2049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Parent Ecosystem</w:t>
      </w:r>
    </w:p>
    <w:p w14:paraId="33F0FB01" w14:textId="00767B12" w:rsidR="00777725" w:rsidRDefault="00777725" w:rsidP="00777725">
      <w:pPr>
        <w:pStyle w:val="ListParagraph"/>
        <w:numPr>
          <w:ilvl w:val="1"/>
          <w:numId w:val="33"/>
        </w:numPr>
      </w:pPr>
      <w:r>
        <w:t>Vignette - Michelle and Genoveva 2</w:t>
      </w:r>
    </w:p>
    <w:p w14:paraId="7B0870AD" w14:textId="0C503935" w:rsidR="00777725" w:rsidRDefault="00800D4E" w:rsidP="00777725">
      <w:pPr>
        <w:pStyle w:val="ListParagraph"/>
        <w:numPr>
          <w:ilvl w:val="0"/>
          <w:numId w:val="33"/>
        </w:numPr>
      </w:pPr>
      <w:r>
        <w:t>Coding Activities</w:t>
      </w:r>
    </w:p>
    <w:p w14:paraId="0DD78FDE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lastRenderedPageBreak/>
        <w:t>Instructions</w:t>
      </w:r>
    </w:p>
    <w:p w14:paraId="21B6E43C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1. Parent Ecosystem</w:t>
      </w:r>
    </w:p>
    <w:p w14:paraId="005E8833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Feedback</w:t>
      </w:r>
    </w:p>
    <w:p w14:paraId="459BBB0F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2. Parent Collaboration</w:t>
      </w:r>
    </w:p>
    <w:p w14:paraId="02640094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Feedback</w:t>
      </w:r>
    </w:p>
    <w:p w14:paraId="5176CC43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3. Coaches and Processes</w:t>
      </w:r>
    </w:p>
    <w:p w14:paraId="5586FD68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Feedback</w:t>
      </w:r>
    </w:p>
    <w:p w14:paraId="36B4722C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4. Reframe</w:t>
      </w:r>
    </w:p>
    <w:p w14:paraId="438CD155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Feedback</w:t>
      </w:r>
    </w:p>
    <w:p w14:paraId="0C47916F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5. Relational Reframe</w:t>
      </w:r>
    </w:p>
    <w:p w14:paraId="185258FC" w14:textId="30A303DA" w:rsidR="00777725" w:rsidRDefault="00777725" w:rsidP="00777725">
      <w:pPr>
        <w:pStyle w:val="ListParagraph"/>
        <w:numPr>
          <w:ilvl w:val="1"/>
          <w:numId w:val="33"/>
        </w:numPr>
      </w:pPr>
      <w:r>
        <w:t>Feedback</w:t>
      </w:r>
    </w:p>
    <w:p w14:paraId="15BF4B4E" w14:textId="77777777" w:rsidR="00800D4E" w:rsidRDefault="00800D4E" w:rsidP="00800D4E">
      <w:pPr>
        <w:pStyle w:val="ListParagraph"/>
        <w:numPr>
          <w:ilvl w:val="0"/>
          <w:numId w:val="33"/>
        </w:numPr>
      </w:pPr>
      <w:r>
        <w:t>Module Feedback</w:t>
      </w:r>
    </w:p>
    <w:p w14:paraId="31BE0994" w14:textId="77777777" w:rsidR="00777725" w:rsidRDefault="00777725" w:rsidP="00777725">
      <w:pPr>
        <w:pStyle w:val="ListParagraph"/>
        <w:numPr>
          <w:ilvl w:val="1"/>
          <w:numId w:val="33"/>
        </w:numPr>
      </w:pPr>
      <w:r>
        <w:t>Additional Items</w:t>
      </w:r>
    </w:p>
    <w:p w14:paraId="6DC1B039" w14:textId="62822E55" w:rsidR="00777725" w:rsidRPr="00800D4E" w:rsidRDefault="00777725" w:rsidP="00777725">
      <w:pPr>
        <w:pStyle w:val="ListParagraph"/>
        <w:numPr>
          <w:ilvl w:val="1"/>
          <w:numId w:val="33"/>
        </w:numPr>
      </w:pPr>
      <w:r>
        <w:t>Exercise 9 Feedback</w:t>
      </w:r>
    </w:p>
    <w:p w14:paraId="189F77F8" w14:textId="77777777" w:rsidR="00800D4E" w:rsidRPr="00800D4E" w:rsidRDefault="00800D4E" w:rsidP="006515EE">
      <w:pPr>
        <w:rPr>
          <w:b/>
          <w:bCs/>
        </w:rPr>
      </w:pPr>
    </w:p>
    <w:p w14:paraId="47F21FC0" w14:textId="507A4D25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10 – </w:t>
      </w:r>
      <w:r w:rsidR="00495311" w:rsidRPr="00800D4E">
        <w:rPr>
          <w:b/>
          <w:bCs/>
        </w:rPr>
        <w:t>Sarah and Molly 2</w:t>
      </w:r>
    </w:p>
    <w:p w14:paraId="20A437DA" w14:textId="14F8FDB0" w:rsidR="00777725" w:rsidRDefault="00800D4E" w:rsidP="00777725">
      <w:pPr>
        <w:pStyle w:val="ListParagraph"/>
        <w:numPr>
          <w:ilvl w:val="0"/>
          <w:numId w:val="34"/>
        </w:numPr>
      </w:pPr>
      <w:r>
        <w:t>Introduction</w:t>
      </w:r>
    </w:p>
    <w:p w14:paraId="56FF77A4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Instructions</w:t>
      </w:r>
    </w:p>
    <w:p w14:paraId="219DB96E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Parent Collaboration</w:t>
      </w:r>
    </w:p>
    <w:p w14:paraId="3ADF6530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Coaches and Processes</w:t>
      </w:r>
    </w:p>
    <w:p w14:paraId="2739AD11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Affirms Self-Efficacy</w:t>
      </w:r>
    </w:p>
    <w:p w14:paraId="083705C0" w14:textId="6AB13BB7" w:rsidR="00777725" w:rsidRDefault="00777725" w:rsidP="00777725">
      <w:pPr>
        <w:pStyle w:val="ListParagraph"/>
        <w:numPr>
          <w:ilvl w:val="1"/>
          <w:numId w:val="34"/>
        </w:numPr>
      </w:pPr>
      <w:r>
        <w:t>Vignette - Sarah and Molly 2</w:t>
      </w:r>
    </w:p>
    <w:p w14:paraId="30F31CAC" w14:textId="4857291D" w:rsidR="00777725" w:rsidRDefault="00800D4E" w:rsidP="00777725">
      <w:pPr>
        <w:pStyle w:val="ListParagraph"/>
        <w:numPr>
          <w:ilvl w:val="0"/>
          <w:numId w:val="34"/>
        </w:numPr>
      </w:pPr>
      <w:r>
        <w:t>Coding Activities</w:t>
      </w:r>
    </w:p>
    <w:p w14:paraId="799FCDD2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Instructions</w:t>
      </w:r>
    </w:p>
    <w:p w14:paraId="02A7DB3E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1. Coaches and Processes</w:t>
      </w:r>
    </w:p>
    <w:p w14:paraId="7C928700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Feedback</w:t>
      </w:r>
    </w:p>
    <w:p w14:paraId="1C521506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2. Affirms Self-Efficacy</w:t>
      </w:r>
    </w:p>
    <w:p w14:paraId="13FD41B4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Feedback</w:t>
      </w:r>
    </w:p>
    <w:p w14:paraId="75CE448B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3. Prepares for Future Interactions</w:t>
      </w:r>
    </w:p>
    <w:p w14:paraId="05288482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Feedback</w:t>
      </w:r>
    </w:p>
    <w:p w14:paraId="7E701403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4. Parent Collaboration</w:t>
      </w:r>
    </w:p>
    <w:p w14:paraId="2CBCBE69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Feedback</w:t>
      </w:r>
    </w:p>
    <w:p w14:paraId="5FE19DC8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t>5. Adolescent Goal Collaboration</w:t>
      </w:r>
    </w:p>
    <w:p w14:paraId="530938F0" w14:textId="6D6EE11D" w:rsidR="00777725" w:rsidRDefault="00777725" w:rsidP="00777725">
      <w:pPr>
        <w:pStyle w:val="ListParagraph"/>
        <w:numPr>
          <w:ilvl w:val="1"/>
          <w:numId w:val="34"/>
        </w:numPr>
      </w:pPr>
      <w:r>
        <w:t>Feedback</w:t>
      </w:r>
    </w:p>
    <w:p w14:paraId="52AC1A0D" w14:textId="77777777" w:rsidR="00800D4E" w:rsidRDefault="00800D4E" w:rsidP="00800D4E">
      <w:pPr>
        <w:pStyle w:val="ListParagraph"/>
        <w:numPr>
          <w:ilvl w:val="0"/>
          <w:numId w:val="34"/>
        </w:numPr>
      </w:pPr>
      <w:r>
        <w:t>Module Feedback</w:t>
      </w:r>
    </w:p>
    <w:p w14:paraId="063DD0FF" w14:textId="77777777" w:rsidR="00777725" w:rsidRDefault="00777725" w:rsidP="00777725">
      <w:pPr>
        <w:pStyle w:val="ListParagraph"/>
        <w:numPr>
          <w:ilvl w:val="1"/>
          <w:numId w:val="34"/>
        </w:numPr>
      </w:pPr>
      <w:r>
        <w:lastRenderedPageBreak/>
        <w:t>Additional Items</w:t>
      </w:r>
    </w:p>
    <w:p w14:paraId="3B12E8B1" w14:textId="0C8786EE" w:rsidR="00777725" w:rsidRPr="00800D4E" w:rsidRDefault="00777725" w:rsidP="00777725">
      <w:pPr>
        <w:pStyle w:val="ListParagraph"/>
        <w:numPr>
          <w:ilvl w:val="1"/>
          <w:numId w:val="34"/>
        </w:numPr>
      </w:pPr>
      <w:r>
        <w:t>Exercise 10 Feedback</w:t>
      </w:r>
    </w:p>
    <w:p w14:paraId="0C1C36C1" w14:textId="77777777" w:rsidR="00800D4E" w:rsidRPr="00800D4E" w:rsidRDefault="00800D4E" w:rsidP="006515EE">
      <w:pPr>
        <w:rPr>
          <w:b/>
          <w:bCs/>
        </w:rPr>
      </w:pPr>
    </w:p>
    <w:p w14:paraId="2EB8E43D" w14:textId="6C905D26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11 – </w:t>
      </w:r>
      <w:r w:rsidR="00495311" w:rsidRPr="00800D4E">
        <w:rPr>
          <w:b/>
          <w:bCs/>
        </w:rPr>
        <w:t>Adrain and Cheryl 3</w:t>
      </w:r>
    </w:p>
    <w:p w14:paraId="1CC3426C" w14:textId="3ADA70F5" w:rsidR="00777725" w:rsidRDefault="00800D4E" w:rsidP="00777725">
      <w:pPr>
        <w:pStyle w:val="ListParagraph"/>
        <w:numPr>
          <w:ilvl w:val="0"/>
          <w:numId w:val="38"/>
        </w:numPr>
      </w:pPr>
      <w:r>
        <w:t>Introduction</w:t>
      </w:r>
    </w:p>
    <w:p w14:paraId="09D7EBB3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Instructions</w:t>
      </w:r>
    </w:p>
    <w:p w14:paraId="3B79E9ED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Arranges/Stimulates Dialogue</w:t>
      </w:r>
    </w:p>
    <w:p w14:paraId="4F0FEFE8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Love and Commitment</w:t>
      </w:r>
    </w:p>
    <w:p w14:paraId="317363B6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Adolescent Goal Collaboration</w:t>
      </w:r>
    </w:p>
    <w:p w14:paraId="070691F3" w14:textId="32C4FB16" w:rsidR="00777725" w:rsidRDefault="00777725" w:rsidP="00777725">
      <w:pPr>
        <w:pStyle w:val="ListParagraph"/>
        <w:numPr>
          <w:ilvl w:val="1"/>
          <w:numId w:val="38"/>
        </w:numPr>
      </w:pPr>
      <w:r>
        <w:t>Vignette - Adrian and Cheryl 3</w:t>
      </w:r>
    </w:p>
    <w:p w14:paraId="7CBB2688" w14:textId="77777777" w:rsidR="00800D4E" w:rsidRDefault="00800D4E" w:rsidP="00800D4E">
      <w:pPr>
        <w:pStyle w:val="ListParagraph"/>
        <w:numPr>
          <w:ilvl w:val="0"/>
          <w:numId w:val="38"/>
        </w:numPr>
      </w:pPr>
      <w:r>
        <w:t>Coding Activities</w:t>
      </w:r>
    </w:p>
    <w:p w14:paraId="3E7F1B21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Instructions</w:t>
      </w:r>
    </w:p>
    <w:p w14:paraId="2D408F4A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1. Coaches and Processes</w:t>
      </w:r>
    </w:p>
    <w:p w14:paraId="20C5DC9B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Feedback</w:t>
      </w:r>
    </w:p>
    <w:p w14:paraId="61ACEE2A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2. Parent Collaboration</w:t>
      </w:r>
    </w:p>
    <w:p w14:paraId="4239A284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Feedback</w:t>
      </w:r>
    </w:p>
    <w:p w14:paraId="381C72F4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3. Arranges/Stimulates Dialogue</w:t>
      </w:r>
    </w:p>
    <w:p w14:paraId="3672BBAE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Feedback</w:t>
      </w:r>
    </w:p>
    <w:p w14:paraId="6A96CF29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4. Adolescent Goal Collaboration</w:t>
      </w:r>
    </w:p>
    <w:p w14:paraId="369646A4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Feedback</w:t>
      </w:r>
    </w:p>
    <w:p w14:paraId="3E20C6E3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5. Love and Commitment</w:t>
      </w:r>
    </w:p>
    <w:p w14:paraId="62FCA1EA" w14:textId="0A7ACCFB" w:rsidR="00777725" w:rsidRDefault="00777725" w:rsidP="00777725">
      <w:pPr>
        <w:pStyle w:val="ListParagraph"/>
        <w:numPr>
          <w:ilvl w:val="1"/>
          <w:numId w:val="38"/>
        </w:numPr>
      </w:pPr>
      <w:r>
        <w:t>Feedback</w:t>
      </w:r>
    </w:p>
    <w:p w14:paraId="32C235E7" w14:textId="77777777" w:rsidR="00800D4E" w:rsidRDefault="00800D4E" w:rsidP="00800D4E">
      <w:pPr>
        <w:pStyle w:val="ListParagraph"/>
        <w:numPr>
          <w:ilvl w:val="0"/>
          <w:numId w:val="38"/>
        </w:numPr>
      </w:pPr>
      <w:r>
        <w:t>Module Feedback</w:t>
      </w:r>
    </w:p>
    <w:p w14:paraId="7F9DC402" w14:textId="77777777" w:rsidR="00777725" w:rsidRDefault="00777725" w:rsidP="00777725">
      <w:pPr>
        <w:pStyle w:val="ListParagraph"/>
        <w:numPr>
          <w:ilvl w:val="1"/>
          <w:numId w:val="38"/>
        </w:numPr>
      </w:pPr>
      <w:r>
        <w:t>Additional Items</w:t>
      </w:r>
    </w:p>
    <w:p w14:paraId="0DC04523" w14:textId="62757709" w:rsidR="00777725" w:rsidRPr="00800D4E" w:rsidRDefault="00777725" w:rsidP="00777725">
      <w:pPr>
        <w:pStyle w:val="ListParagraph"/>
        <w:numPr>
          <w:ilvl w:val="1"/>
          <w:numId w:val="38"/>
        </w:numPr>
      </w:pPr>
      <w:r>
        <w:t>Exercise 11 Feedback</w:t>
      </w:r>
    </w:p>
    <w:p w14:paraId="1A84441F" w14:textId="37C17E43" w:rsidR="00800D4E" w:rsidRPr="00800D4E" w:rsidRDefault="00800D4E" w:rsidP="006515EE">
      <w:pPr>
        <w:rPr>
          <w:b/>
          <w:bCs/>
        </w:rPr>
      </w:pPr>
    </w:p>
    <w:p w14:paraId="0618C9B0" w14:textId="69F23517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12 – </w:t>
      </w:r>
      <w:r w:rsidR="00495311" w:rsidRPr="00800D4E">
        <w:rPr>
          <w:b/>
          <w:bCs/>
        </w:rPr>
        <w:t>Jake and Molly 3</w:t>
      </w:r>
    </w:p>
    <w:p w14:paraId="5C05E861" w14:textId="5F8CC40B" w:rsidR="00800D4E" w:rsidRDefault="00800D4E" w:rsidP="00800D4E">
      <w:pPr>
        <w:pStyle w:val="ListParagraph"/>
        <w:numPr>
          <w:ilvl w:val="0"/>
          <w:numId w:val="39"/>
        </w:numPr>
      </w:pPr>
      <w:r>
        <w:t>Introduction</w:t>
      </w:r>
    </w:p>
    <w:p w14:paraId="14A2E6C5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Instructions</w:t>
      </w:r>
    </w:p>
    <w:p w14:paraId="487BE2C4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Reframe</w:t>
      </w:r>
    </w:p>
    <w:p w14:paraId="53B752D1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Relational Focus</w:t>
      </w:r>
    </w:p>
    <w:p w14:paraId="3AF0FF0E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Parent Ecosystem</w:t>
      </w:r>
    </w:p>
    <w:p w14:paraId="463F967F" w14:textId="4A75A1D7" w:rsidR="00777725" w:rsidRDefault="00777725" w:rsidP="00777725">
      <w:pPr>
        <w:pStyle w:val="ListParagraph"/>
        <w:numPr>
          <w:ilvl w:val="1"/>
          <w:numId w:val="39"/>
        </w:numPr>
      </w:pPr>
      <w:r>
        <w:t>Vignette - Jake and Molly 3</w:t>
      </w:r>
    </w:p>
    <w:p w14:paraId="4E201002" w14:textId="2F02C67B" w:rsidR="00777725" w:rsidRDefault="00800D4E" w:rsidP="00777725">
      <w:pPr>
        <w:pStyle w:val="ListParagraph"/>
        <w:numPr>
          <w:ilvl w:val="0"/>
          <w:numId w:val="39"/>
        </w:numPr>
      </w:pPr>
      <w:r>
        <w:t>Coding Activities</w:t>
      </w:r>
    </w:p>
    <w:p w14:paraId="3F12F78A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lastRenderedPageBreak/>
        <w:t>Instructions</w:t>
      </w:r>
    </w:p>
    <w:p w14:paraId="55AF48AA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1. Parent Ecosystem</w:t>
      </w:r>
    </w:p>
    <w:p w14:paraId="4083924D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Feedback</w:t>
      </w:r>
    </w:p>
    <w:p w14:paraId="12906712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2. Arranges/Stimulates Dialogue</w:t>
      </w:r>
    </w:p>
    <w:p w14:paraId="48CEE1E0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Feedback</w:t>
      </w:r>
    </w:p>
    <w:p w14:paraId="43BC1B07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3. Reframe</w:t>
      </w:r>
    </w:p>
    <w:p w14:paraId="2265AE6A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Feedback</w:t>
      </w:r>
    </w:p>
    <w:p w14:paraId="31E0EE4D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4. Relational Focus</w:t>
      </w:r>
    </w:p>
    <w:p w14:paraId="1D22D8FD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Feedback</w:t>
      </w:r>
    </w:p>
    <w:p w14:paraId="5CEB33A8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5. Love and Commitment</w:t>
      </w:r>
    </w:p>
    <w:p w14:paraId="16660193" w14:textId="46299464" w:rsidR="00777725" w:rsidRDefault="00777725" w:rsidP="00777725">
      <w:pPr>
        <w:pStyle w:val="ListParagraph"/>
        <w:numPr>
          <w:ilvl w:val="1"/>
          <w:numId w:val="39"/>
        </w:numPr>
      </w:pPr>
      <w:r>
        <w:t>Feedback</w:t>
      </w:r>
    </w:p>
    <w:p w14:paraId="045CB0C2" w14:textId="4D242D3E" w:rsidR="00777725" w:rsidRDefault="00800D4E" w:rsidP="00777725">
      <w:pPr>
        <w:pStyle w:val="ListParagraph"/>
        <w:numPr>
          <w:ilvl w:val="0"/>
          <w:numId w:val="39"/>
        </w:numPr>
      </w:pPr>
      <w:r>
        <w:t>Module Feedback</w:t>
      </w:r>
    </w:p>
    <w:p w14:paraId="72F5A9D0" w14:textId="77777777" w:rsidR="00777725" w:rsidRDefault="00777725" w:rsidP="00777725">
      <w:pPr>
        <w:pStyle w:val="ListParagraph"/>
        <w:numPr>
          <w:ilvl w:val="1"/>
          <w:numId w:val="39"/>
        </w:numPr>
      </w:pPr>
      <w:r>
        <w:t>Additional Items</w:t>
      </w:r>
    </w:p>
    <w:p w14:paraId="44E09A06" w14:textId="55807843" w:rsidR="00777725" w:rsidRPr="00800D4E" w:rsidRDefault="00777725" w:rsidP="00777725">
      <w:pPr>
        <w:pStyle w:val="ListParagraph"/>
        <w:numPr>
          <w:ilvl w:val="1"/>
          <w:numId w:val="39"/>
        </w:numPr>
      </w:pPr>
      <w:r>
        <w:t>Exercise 12 Feedback</w:t>
      </w:r>
    </w:p>
    <w:p w14:paraId="5674DB17" w14:textId="77777777" w:rsidR="00800D4E" w:rsidRPr="00800D4E" w:rsidRDefault="00800D4E" w:rsidP="006515EE">
      <w:pPr>
        <w:rPr>
          <w:b/>
          <w:bCs/>
        </w:rPr>
      </w:pPr>
    </w:p>
    <w:p w14:paraId="7FFE0A06" w14:textId="2761FD40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13 – </w:t>
      </w:r>
      <w:r w:rsidR="00495311" w:rsidRPr="00800D4E">
        <w:rPr>
          <w:b/>
          <w:bCs/>
        </w:rPr>
        <w:t>Mariana and Guy 1</w:t>
      </w:r>
    </w:p>
    <w:p w14:paraId="3AA5077E" w14:textId="17A4CA46" w:rsidR="00777725" w:rsidRDefault="00800D4E" w:rsidP="00777725">
      <w:pPr>
        <w:pStyle w:val="ListParagraph"/>
        <w:numPr>
          <w:ilvl w:val="0"/>
          <w:numId w:val="40"/>
        </w:numPr>
      </w:pPr>
      <w:r>
        <w:t>Introduction</w:t>
      </w:r>
    </w:p>
    <w:p w14:paraId="681D4B2E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Instructions</w:t>
      </w:r>
    </w:p>
    <w:p w14:paraId="46DA1ED1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Parent Ecosystem</w:t>
      </w:r>
    </w:p>
    <w:p w14:paraId="38DD2279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Focus on Process</w:t>
      </w:r>
    </w:p>
    <w:p w14:paraId="1680610A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Motivation to Change</w:t>
      </w:r>
    </w:p>
    <w:p w14:paraId="1415B65C" w14:textId="56177162" w:rsidR="00777725" w:rsidRDefault="00777725" w:rsidP="00777725">
      <w:pPr>
        <w:pStyle w:val="ListParagraph"/>
        <w:numPr>
          <w:ilvl w:val="1"/>
          <w:numId w:val="40"/>
        </w:numPr>
      </w:pPr>
      <w:r>
        <w:t>Vignette - Mariana and Guy 1</w:t>
      </w:r>
    </w:p>
    <w:p w14:paraId="2B11005C" w14:textId="77777777" w:rsidR="00800D4E" w:rsidRDefault="00800D4E" w:rsidP="00800D4E">
      <w:pPr>
        <w:pStyle w:val="ListParagraph"/>
        <w:numPr>
          <w:ilvl w:val="0"/>
          <w:numId w:val="40"/>
        </w:numPr>
      </w:pPr>
      <w:r>
        <w:t>Coding Activities</w:t>
      </w:r>
    </w:p>
    <w:p w14:paraId="6AF6E42E" w14:textId="77777777" w:rsidR="00777725" w:rsidRDefault="00777725" w:rsidP="00777725">
      <w:pPr>
        <w:pStyle w:val="ListParagraph"/>
        <w:numPr>
          <w:ilvl w:val="1"/>
          <w:numId w:val="40"/>
        </w:numPr>
      </w:pPr>
    </w:p>
    <w:p w14:paraId="1C9CA8E2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Instructions</w:t>
      </w:r>
    </w:p>
    <w:p w14:paraId="4107966E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1. Parent Ecosystem</w:t>
      </w:r>
    </w:p>
    <w:p w14:paraId="5B22D9DE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Feedback</w:t>
      </w:r>
    </w:p>
    <w:p w14:paraId="630D06AB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2. Motivation to Change</w:t>
      </w:r>
    </w:p>
    <w:p w14:paraId="05C5B2FA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Feedback</w:t>
      </w:r>
    </w:p>
    <w:p w14:paraId="0C6FE708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3. Adolescent Goal Collaboration</w:t>
      </w:r>
    </w:p>
    <w:p w14:paraId="3BFED8F3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Feedback</w:t>
      </w:r>
    </w:p>
    <w:p w14:paraId="3AD5C136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4. Arranges/Stimulates Dialogue</w:t>
      </w:r>
    </w:p>
    <w:p w14:paraId="356213C7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Feedback</w:t>
      </w:r>
    </w:p>
    <w:p w14:paraId="0E9D86FF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5. Focus on Process</w:t>
      </w:r>
    </w:p>
    <w:p w14:paraId="7D8CAE05" w14:textId="4C50A5F9" w:rsidR="00777725" w:rsidRDefault="00777725" w:rsidP="00777725">
      <w:pPr>
        <w:pStyle w:val="ListParagraph"/>
        <w:numPr>
          <w:ilvl w:val="1"/>
          <w:numId w:val="40"/>
        </w:numPr>
      </w:pPr>
      <w:r>
        <w:t>Feedback</w:t>
      </w:r>
    </w:p>
    <w:p w14:paraId="464781B1" w14:textId="77777777" w:rsidR="00800D4E" w:rsidRDefault="00800D4E" w:rsidP="00800D4E">
      <w:pPr>
        <w:pStyle w:val="ListParagraph"/>
        <w:numPr>
          <w:ilvl w:val="0"/>
          <w:numId w:val="40"/>
        </w:numPr>
      </w:pPr>
      <w:r>
        <w:lastRenderedPageBreak/>
        <w:t>Module Feedback</w:t>
      </w:r>
    </w:p>
    <w:p w14:paraId="55457F84" w14:textId="77777777" w:rsidR="00777725" w:rsidRDefault="00777725" w:rsidP="00777725">
      <w:pPr>
        <w:pStyle w:val="ListParagraph"/>
        <w:numPr>
          <w:ilvl w:val="1"/>
          <w:numId w:val="40"/>
        </w:numPr>
      </w:pPr>
      <w:r>
        <w:t>Additional Items</w:t>
      </w:r>
    </w:p>
    <w:p w14:paraId="554608AC" w14:textId="6639DB91" w:rsidR="00777725" w:rsidRPr="00800D4E" w:rsidRDefault="00777725" w:rsidP="00777725">
      <w:pPr>
        <w:pStyle w:val="ListParagraph"/>
        <w:numPr>
          <w:ilvl w:val="1"/>
          <w:numId w:val="40"/>
        </w:numPr>
      </w:pPr>
      <w:r>
        <w:t>Exercise 13 Feedback</w:t>
      </w:r>
    </w:p>
    <w:p w14:paraId="38AFFD49" w14:textId="77777777" w:rsidR="00800D4E" w:rsidRPr="00800D4E" w:rsidRDefault="00800D4E" w:rsidP="006515EE">
      <w:pPr>
        <w:rPr>
          <w:b/>
          <w:bCs/>
        </w:rPr>
      </w:pPr>
    </w:p>
    <w:p w14:paraId="4FD38502" w14:textId="3AC106FA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14 – </w:t>
      </w:r>
      <w:r w:rsidR="00495311" w:rsidRPr="00800D4E">
        <w:rPr>
          <w:b/>
          <w:bCs/>
        </w:rPr>
        <w:t>Michelle and Genoveva 3</w:t>
      </w:r>
    </w:p>
    <w:p w14:paraId="26BAC195" w14:textId="77777777" w:rsidR="00800D4E" w:rsidRDefault="00800D4E" w:rsidP="00800D4E">
      <w:pPr>
        <w:pStyle w:val="ListParagraph"/>
        <w:numPr>
          <w:ilvl w:val="0"/>
          <w:numId w:val="41"/>
        </w:numPr>
      </w:pPr>
      <w:r>
        <w:t>Introduction</w:t>
      </w:r>
    </w:p>
    <w:p w14:paraId="7EF58D9E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Instructions</w:t>
      </w:r>
    </w:p>
    <w:p w14:paraId="2D46D345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Teaches Family Skills</w:t>
      </w:r>
    </w:p>
    <w:p w14:paraId="1123D510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Family-Focused Rationale</w:t>
      </w:r>
    </w:p>
    <w:p w14:paraId="26B175DF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Affirms Self-Efficacy</w:t>
      </w:r>
    </w:p>
    <w:p w14:paraId="00EEEA6C" w14:textId="0103A230" w:rsidR="00777725" w:rsidRDefault="00777725" w:rsidP="00777725">
      <w:pPr>
        <w:pStyle w:val="ListParagraph"/>
        <w:numPr>
          <w:ilvl w:val="1"/>
          <w:numId w:val="41"/>
        </w:numPr>
      </w:pPr>
      <w:r>
        <w:t>Vignette - Michelle and Genoveva 3</w:t>
      </w:r>
    </w:p>
    <w:p w14:paraId="02995D54" w14:textId="04E3793D" w:rsidR="00777725" w:rsidRDefault="00800D4E" w:rsidP="00777725">
      <w:pPr>
        <w:pStyle w:val="ListParagraph"/>
        <w:numPr>
          <w:ilvl w:val="0"/>
          <w:numId w:val="41"/>
        </w:numPr>
      </w:pPr>
      <w:r>
        <w:t>Coding Activities</w:t>
      </w:r>
    </w:p>
    <w:p w14:paraId="509E1D08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Instructions</w:t>
      </w:r>
    </w:p>
    <w:p w14:paraId="5CCC9A9E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1. Affirms Self-Efficacy</w:t>
      </w:r>
    </w:p>
    <w:p w14:paraId="305480A8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Feedback</w:t>
      </w:r>
    </w:p>
    <w:p w14:paraId="34D87E08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2. Parent Collaboration</w:t>
      </w:r>
    </w:p>
    <w:p w14:paraId="7067B9F1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Feedback</w:t>
      </w:r>
    </w:p>
    <w:p w14:paraId="565545DD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3. Teaches Family Skills</w:t>
      </w:r>
    </w:p>
    <w:p w14:paraId="20661E1B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Feedback</w:t>
      </w:r>
    </w:p>
    <w:p w14:paraId="089DBE17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4. Family-Focused Rationale</w:t>
      </w:r>
    </w:p>
    <w:p w14:paraId="26922863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Feedback</w:t>
      </w:r>
    </w:p>
    <w:p w14:paraId="50242200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5. Arranges/Stimulates Dialogue</w:t>
      </w:r>
    </w:p>
    <w:p w14:paraId="3F95F315" w14:textId="15393125" w:rsidR="00777725" w:rsidRDefault="00777725" w:rsidP="00777725">
      <w:pPr>
        <w:pStyle w:val="ListParagraph"/>
        <w:numPr>
          <w:ilvl w:val="1"/>
          <w:numId w:val="41"/>
        </w:numPr>
      </w:pPr>
      <w:r>
        <w:t>Feedback</w:t>
      </w:r>
    </w:p>
    <w:p w14:paraId="7519BC8B" w14:textId="77777777" w:rsidR="00800D4E" w:rsidRDefault="00800D4E" w:rsidP="00800D4E">
      <w:pPr>
        <w:pStyle w:val="ListParagraph"/>
        <w:numPr>
          <w:ilvl w:val="0"/>
          <w:numId w:val="41"/>
        </w:numPr>
      </w:pPr>
      <w:r>
        <w:t>Module Feedback</w:t>
      </w:r>
    </w:p>
    <w:p w14:paraId="2F487FD5" w14:textId="77777777" w:rsidR="00777725" w:rsidRDefault="00777725" w:rsidP="00777725">
      <w:pPr>
        <w:pStyle w:val="ListParagraph"/>
        <w:numPr>
          <w:ilvl w:val="1"/>
          <w:numId w:val="41"/>
        </w:numPr>
      </w:pPr>
      <w:r>
        <w:t>Additional Items</w:t>
      </w:r>
    </w:p>
    <w:p w14:paraId="40997C1B" w14:textId="0B5CE3E0" w:rsidR="00777725" w:rsidRPr="00800D4E" w:rsidRDefault="00777725" w:rsidP="00777725">
      <w:pPr>
        <w:pStyle w:val="ListParagraph"/>
        <w:numPr>
          <w:ilvl w:val="1"/>
          <w:numId w:val="41"/>
        </w:numPr>
      </w:pPr>
      <w:r>
        <w:t>Exercise 14 Feedback</w:t>
      </w:r>
    </w:p>
    <w:p w14:paraId="5E596669" w14:textId="77777777" w:rsidR="00800D4E" w:rsidRPr="00800D4E" w:rsidRDefault="00800D4E" w:rsidP="006515EE">
      <w:pPr>
        <w:rPr>
          <w:b/>
          <w:bCs/>
        </w:rPr>
      </w:pPr>
    </w:p>
    <w:p w14:paraId="00A28F3F" w14:textId="135D8F2D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15 – </w:t>
      </w:r>
      <w:r w:rsidR="00495311" w:rsidRPr="00800D4E">
        <w:rPr>
          <w:b/>
          <w:bCs/>
        </w:rPr>
        <w:t>Sarah and Molly 3</w:t>
      </w:r>
    </w:p>
    <w:p w14:paraId="2BC3AE21" w14:textId="3C2DB359" w:rsidR="00777725" w:rsidRDefault="00800D4E" w:rsidP="00777725">
      <w:pPr>
        <w:pStyle w:val="ListParagraph"/>
        <w:numPr>
          <w:ilvl w:val="0"/>
          <w:numId w:val="42"/>
        </w:numPr>
      </w:pPr>
      <w:r>
        <w:t>Introduction</w:t>
      </w:r>
    </w:p>
    <w:p w14:paraId="0CFBFC36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Instructions</w:t>
      </w:r>
    </w:p>
    <w:p w14:paraId="3A075D63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Reframe</w:t>
      </w:r>
    </w:p>
    <w:p w14:paraId="47967A87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Parent Collaboration</w:t>
      </w:r>
    </w:p>
    <w:p w14:paraId="72E76588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Motivation to Change</w:t>
      </w:r>
    </w:p>
    <w:p w14:paraId="3ED7B081" w14:textId="322F001A" w:rsidR="00777725" w:rsidRDefault="00777725" w:rsidP="00777725">
      <w:pPr>
        <w:pStyle w:val="ListParagraph"/>
        <w:numPr>
          <w:ilvl w:val="1"/>
          <w:numId w:val="42"/>
        </w:numPr>
      </w:pPr>
      <w:r>
        <w:t>Vignette - Sarah and Molly 3</w:t>
      </w:r>
    </w:p>
    <w:p w14:paraId="5ED57F38" w14:textId="26607528" w:rsidR="00777725" w:rsidRDefault="00800D4E" w:rsidP="00777725">
      <w:pPr>
        <w:pStyle w:val="ListParagraph"/>
        <w:numPr>
          <w:ilvl w:val="0"/>
          <w:numId w:val="42"/>
        </w:numPr>
      </w:pPr>
      <w:r>
        <w:lastRenderedPageBreak/>
        <w:t>Coding Activities</w:t>
      </w:r>
    </w:p>
    <w:p w14:paraId="3F7E829A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Instructions</w:t>
      </w:r>
    </w:p>
    <w:p w14:paraId="73652010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1. Parent Collaboration</w:t>
      </w:r>
    </w:p>
    <w:p w14:paraId="098C0904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Feedback</w:t>
      </w:r>
    </w:p>
    <w:p w14:paraId="5C429407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2. Reframe</w:t>
      </w:r>
    </w:p>
    <w:p w14:paraId="0135A584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Feedback</w:t>
      </w:r>
    </w:p>
    <w:p w14:paraId="021B6BAF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3. Relational Reframe</w:t>
      </w:r>
    </w:p>
    <w:p w14:paraId="70FECAED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Feedback</w:t>
      </w:r>
    </w:p>
    <w:p w14:paraId="79BBCDD5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4. Motivation to Change</w:t>
      </w:r>
    </w:p>
    <w:p w14:paraId="34D44CE8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Feedback</w:t>
      </w:r>
    </w:p>
    <w:p w14:paraId="4F9722BE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5. Adolescent Goal Collaboration</w:t>
      </w:r>
    </w:p>
    <w:p w14:paraId="5F18D7AA" w14:textId="741CB148" w:rsidR="00777725" w:rsidRDefault="00777725" w:rsidP="00777725">
      <w:pPr>
        <w:pStyle w:val="ListParagraph"/>
        <w:numPr>
          <w:ilvl w:val="1"/>
          <w:numId w:val="42"/>
        </w:numPr>
      </w:pPr>
      <w:r>
        <w:t>Feedback</w:t>
      </w:r>
    </w:p>
    <w:p w14:paraId="63686C2B" w14:textId="057B6F8F" w:rsidR="00777725" w:rsidRDefault="00800D4E" w:rsidP="00777725">
      <w:pPr>
        <w:pStyle w:val="ListParagraph"/>
        <w:numPr>
          <w:ilvl w:val="0"/>
          <w:numId w:val="42"/>
        </w:numPr>
      </w:pPr>
      <w:r>
        <w:t>Module Feedback</w:t>
      </w:r>
    </w:p>
    <w:p w14:paraId="380AA462" w14:textId="77777777" w:rsidR="00777725" w:rsidRDefault="00777725" w:rsidP="00777725">
      <w:pPr>
        <w:pStyle w:val="ListParagraph"/>
        <w:numPr>
          <w:ilvl w:val="1"/>
          <w:numId w:val="42"/>
        </w:numPr>
      </w:pPr>
      <w:r>
        <w:t>Additional Items</w:t>
      </w:r>
    </w:p>
    <w:p w14:paraId="5D2F4511" w14:textId="0B51199F" w:rsidR="00777725" w:rsidRPr="00800D4E" w:rsidRDefault="00777725" w:rsidP="00777725">
      <w:pPr>
        <w:pStyle w:val="ListParagraph"/>
        <w:numPr>
          <w:ilvl w:val="1"/>
          <w:numId w:val="42"/>
        </w:numPr>
      </w:pPr>
      <w:r>
        <w:t>Exercise 15 Feedback</w:t>
      </w:r>
    </w:p>
    <w:p w14:paraId="5E152BD0" w14:textId="77777777" w:rsidR="00800D4E" w:rsidRPr="00800D4E" w:rsidRDefault="00800D4E" w:rsidP="006515EE">
      <w:pPr>
        <w:rPr>
          <w:b/>
          <w:bCs/>
        </w:rPr>
      </w:pPr>
    </w:p>
    <w:p w14:paraId="775E1E7A" w14:textId="73E5951A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16 – </w:t>
      </w:r>
      <w:r w:rsidR="00800D4E" w:rsidRPr="00800D4E">
        <w:rPr>
          <w:b/>
          <w:bCs/>
        </w:rPr>
        <w:t>Michelle and Genoveva 4</w:t>
      </w:r>
    </w:p>
    <w:p w14:paraId="5408148A" w14:textId="2DEE6CA6" w:rsidR="00777725" w:rsidRDefault="00800D4E" w:rsidP="00777725">
      <w:pPr>
        <w:pStyle w:val="ListParagraph"/>
        <w:numPr>
          <w:ilvl w:val="0"/>
          <w:numId w:val="43"/>
        </w:numPr>
      </w:pPr>
      <w:r>
        <w:t>Introduction</w:t>
      </w:r>
    </w:p>
    <w:p w14:paraId="5508C6A7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Instructions</w:t>
      </w:r>
    </w:p>
    <w:p w14:paraId="4CB9CA50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Relational Reframe</w:t>
      </w:r>
    </w:p>
    <w:p w14:paraId="0E932A25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Focus on Process</w:t>
      </w:r>
    </w:p>
    <w:p w14:paraId="3EC48111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Prepares for Future Interactions</w:t>
      </w:r>
    </w:p>
    <w:p w14:paraId="376C699A" w14:textId="139848CA" w:rsidR="00777725" w:rsidRDefault="00777725" w:rsidP="00777725">
      <w:pPr>
        <w:pStyle w:val="ListParagraph"/>
        <w:numPr>
          <w:ilvl w:val="1"/>
          <w:numId w:val="43"/>
        </w:numPr>
      </w:pPr>
      <w:r>
        <w:t>Vignette - Michelle and Genoveva 4</w:t>
      </w:r>
    </w:p>
    <w:p w14:paraId="6D584AF9" w14:textId="76C46364" w:rsidR="00777725" w:rsidRDefault="00800D4E" w:rsidP="00777725">
      <w:pPr>
        <w:pStyle w:val="ListParagraph"/>
        <w:numPr>
          <w:ilvl w:val="0"/>
          <w:numId w:val="43"/>
        </w:numPr>
      </w:pPr>
      <w:r>
        <w:t>Coding Activities</w:t>
      </w:r>
    </w:p>
    <w:p w14:paraId="6F413295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Instructions</w:t>
      </w:r>
    </w:p>
    <w:p w14:paraId="333E7ABC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1. Relational Reframe</w:t>
      </w:r>
    </w:p>
    <w:p w14:paraId="7EF75AD4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Feedback</w:t>
      </w:r>
    </w:p>
    <w:p w14:paraId="726483BA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2. Family-Focused Rationale</w:t>
      </w:r>
    </w:p>
    <w:p w14:paraId="151E7B92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Feedback</w:t>
      </w:r>
    </w:p>
    <w:p w14:paraId="4D775366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3. Focus on Process</w:t>
      </w:r>
    </w:p>
    <w:p w14:paraId="75C75534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Feedback</w:t>
      </w:r>
    </w:p>
    <w:p w14:paraId="7B1CB455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4. Reframe</w:t>
      </w:r>
    </w:p>
    <w:p w14:paraId="173F183E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Feedback</w:t>
      </w:r>
    </w:p>
    <w:p w14:paraId="6A91C3A2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5. Prepares for Future Interactions</w:t>
      </w:r>
    </w:p>
    <w:p w14:paraId="1C92A270" w14:textId="750B1822" w:rsidR="00777725" w:rsidRDefault="00777725" w:rsidP="00777725">
      <w:pPr>
        <w:pStyle w:val="ListParagraph"/>
        <w:numPr>
          <w:ilvl w:val="1"/>
          <w:numId w:val="43"/>
        </w:numPr>
      </w:pPr>
      <w:r>
        <w:t>Feedback</w:t>
      </w:r>
    </w:p>
    <w:p w14:paraId="20733D65" w14:textId="6E2151D4" w:rsidR="00777725" w:rsidRDefault="00800D4E" w:rsidP="00777725">
      <w:pPr>
        <w:pStyle w:val="ListParagraph"/>
        <w:numPr>
          <w:ilvl w:val="0"/>
          <w:numId w:val="43"/>
        </w:numPr>
      </w:pPr>
      <w:r>
        <w:lastRenderedPageBreak/>
        <w:t>Module Feedback</w:t>
      </w:r>
    </w:p>
    <w:p w14:paraId="00070743" w14:textId="77777777" w:rsidR="00777725" w:rsidRDefault="00777725" w:rsidP="00777725">
      <w:pPr>
        <w:pStyle w:val="ListParagraph"/>
        <w:numPr>
          <w:ilvl w:val="1"/>
          <w:numId w:val="43"/>
        </w:numPr>
      </w:pPr>
      <w:r>
        <w:t>Additional Items</w:t>
      </w:r>
    </w:p>
    <w:p w14:paraId="47ADC69D" w14:textId="28AE5854" w:rsidR="00777725" w:rsidRPr="00800D4E" w:rsidRDefault="00777725" w:rsidP="00777725">
      <w:pPr>
        <w:pStyle w:val="ListParagraph"/>
        <w:numPr>
          <w:ilvl w:val="1"/>
          <w:numId w:val="43"/>
        </w:numPr>
      </w:pPr>
      <w:r>
        <w:t>Exercise 16 Feedback</w:t>
      </w:r>
    </w:p>
    <w:p w14:paraId="12BDAF33" w14:textId="77777777" w:rsidR="00800D4E" w:rsidRPr="00800D4E" w:rsidRDefault="00800D4E" w:rsidP="006515EE">
      <w:pPr>
        <w:rPr>
          <w:b/>
          <w:bCs/>
        </w:rPr>
      </w:pPr>
    </w:p>
    <w:p w14:paraId="70C4302B" w14:textId="1F608F32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17 – </w:t>
      </w:r>
      <w:r w:rsidR="00800D4E" w:rsidRPr="00800D4E">
        <w:rPr>
          <w:b/>
          <w:bCs/>
        </w:rPr>
        <w:t>Adrian and Cheryl 4</w:t>
      </w:r>
    </w:p>
    <w:p w14:paraId="63AF3FE8" w14:textId="2AC62139" w:rsidR="00567F5B" w:rsidRDefault="00800D4E" w:rsidP="00567F5B">
      <w:pPr>
        <w:pStyle w:val="ListParagraph"/>
        <w:numPr>
          <w:ilvl w:val="0"/>
          <w:numId w:val="44"/>
        </w:numPr>
      </w:pPr>
      <w:r>
        <w:t>Introduction</w:t>
      </w:r>
    </w:p>
    <w:p w14:paraId="5533846B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Instructions</w:t>
      </w:r>
    </w:p>
    <w:p w14:paraId="346BCE3F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Arranges/Stimulates Dialogue</w:t>
      </w:r>
    </w:p>
    <w:p w14:paraId="26D40468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Coaches and Processes</w:t>
      </w:r>
    </w:p>
    <w:p w14:paraId="2EB9C221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Joins with Adolescent</w:t>
      </w:r>
    </w:p>
    <w:p w14:paraId="7E2C7BE4" w14:textId="2759363E" w:rsidR="00567F5B" w:rsidRDefault="00567F5B" w:rsidP="00567F5B">
      <w:pPr>
        <w:pStyle w:val="ListParagraph"/>
        <w:numPr>
          <w:ilvl w:val="1"/>
          <w:numId w:val="44"/>
        </w:numPr>
      </w:pPr>
      <w:r>
        <w:t>Vignette - Adrian and Cheryl 4</w:t>
      </w:r>
    </w:p>
    <w:p w14:paraId="08092C75" w14:textId="582915D6" w:rsidR="00567F5B" w:rsidRDefault="00800D4E" w:rsidP="00567F5B">
      <w:pPr>
        <w:pStyle w:val="ListParagraph"/>
        <w:numPr>
          <w:ilvl w:val="0"/>
          <w:numId w:val="44"/>
        </w:numPr>
      </w:pPr>
      <w:r>
        <w:t>Coding Activities</w:t>
      </w:r>
    </w:p>
    <w:p w14:paraId="62FB28B1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Instructions</w:t>
      </w:r>
    </w:p>
    <w:p w14:paraId="5855043D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1. Relational Reframe</w:t>
      </w:r>
    </w:p>
    <w:p w14:paraId="50906E41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Feedback</w:t>
      </w:r>
    </w:p>
    <w:p w14:paraId="4FE28223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2. Arranges/Stimulates Dialogue</w:t>
      </w:r>
    </w:p>
    <w:p w14:paraId="3FA76057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Feedback</w:t>
      </w:r>
    </w:p>
    <w:p w14:paraId="1327CB77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3. Coaches and Processes</w:t>
      </w:r>
    </w:p>
    <w:p w14:paraId="78B5503F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Feedback</w:t>
      </w:r>
    </w:p>
    <w:p w14:paraId="5ED46DAE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4. Joins with Adolescent</w:t>
      </w:r>
    </w:p>
    <w:p w14:paraId="1680A287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Feedback</w:t>
      </w:r>
    </w:p>
    <w:p w14:paraId="5FE7C140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5. Reframe</w:t>
      </w:r>
    </w:p>
    <w:p w14:paraId="1DCB6AB4" w14:textId="58ED9488" w:rsidR="00567F5B" w:rsidRDefault="00567F5B" w:rsidP="00567F5B">
      <w:pPr>
        <w:pStyle w:val="ListParagraph"/>
        <w:numPr>
          <w:ilvl w:val="1"/>
          <w:numId w:val="44"/>
        </w:numPr>
      </w:pPr>
      <w:r>
        <w:t>Feedback</w:t>
      </w:r>
    </w:p>
    <w:p w14:paraId="1B3B8AF6" w14:textId="1953E8D9" w:rsidR="00567F5B" w:rsidRDefault="00800D4E" w:rsidP="00567F5B">
      <w:pPr>
        <w:pStyle w:val="ListParagraph"/>
        <w:numPr>
          <w:ilvl w:val="0"/>
          <w:numId w:val="44"/>
        </w:numPr>
      </w:pPr>
      <w:r>
        <w:t>Module Feedback</w:t>
      </w:r>
    </w:p>
    <w:p w14:paraId="564EC43A" w14:textId="77777777" w:rsidR="00567F5B" w:rsidRDefault="00567F5B" w:rsidP="00567F5B">
      <w:pPr>
        <w:pStyle w:val="ListParagraph"/>
        <w:numPr>
          <w:ilvl w:val="1"/>
          <w:numId w:val="44"/>
        </w:numPr>
      </w:pPr>
      <w:r>
        <w:t>Additional Items</w:t>
      </w:r>
    </w:p>
    <w:p w14:paraId="197B2BBC" w14:textId="26CABC24" w:rsidR="00567F5B" w:rsidRPr="00800D4E" w:rsidRDefault="00567F5B" w:rsidP="00567F5B">
      <w:pPr>
        <w:pStyle w:val="ListParagraph"/>
        <w:numPr>
          <w:ilvl w:val="1"/>
          <w:numId w:val="44"/>
        </w:numPr>
      </w:pPr>
      <w:r>
        <w:t>Exercise 17 Feedback</w:t>
      </w:r>
    </w:p>
    <w:p w14:paraId="28C478DC" w14:textId="77777777" w:rsidR="00800D4E" w:rsidRPr="00800D4E" w:rsidRDefault="00800D4E" w:rsidP="006515EE">
      <w:pPr>
        <w:rPr>
          <w:b/>
          <w:bCs/>
        </w:rPr>
      </w:pPr>
    </w:p>
    <w:p w14:paraId="3178E51F" w14:textId="07F31C19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18 – </w:t>
      </w:r>
      <w:r w:rsidR="00800D4E" w:rsidRPr="00800D4E">
        <w:rPr>
          <w:b/>
          <w:bCs/>
        </w:rPr>
        <w:t>Sarah and Molly 4</w:t>
      </w:r>
    </w:p>
    <w:p w14:paraId="6B695531" w14:textId="77777777" w:rsidR="00800D4E" w:rsidRDefault="00800D4E" w:rsidP="00800D4E">
      <w:pPr>
        <w:pStyle w:val="ListParagraph"/>
        <w:numPr>
          <w:ilvl w:val="0"/>
          <w:numId w:val="45"/>
        </w:numPr>
      </w:pPr>
      <w:r>
        <w:t>Introduction</w:t>
      </w:r>
    </w:p>
    <w:p w14:paraId="60FD7F8B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Instructions</w:t>
      </w:r>
    </w:p>
    <w:p w14:paraId="7812DBBF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Relational Focus</w:t>
      </w:r>
    </w:p>
    <w:p w14:paraId="06852FF1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Love and Commitment</w:t>
      </w:r>
    </w:p>
    <w:p w14:paraId="3E8CE646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Teaches Family Skills</w:t>
      </w:r>
    </w:p>
    <w:p w14:paraId="1777C089" w14:textId="3E6AEE56" w:rsidR="00567F5B" w:rsidRDefault="00567F5B" w:rsidP="00567F5B">
      <w:pPr>
        <w:pStyle w:val="ListParagraph"/>
        <w:numPr>
          <w:ilvl w:val="1"/>
          <w:numId w:val="45"/>
        </w:numPr>
      </w:pPr>
      <w:r>
        <w:t>Vignette - Sarah and Molly 4</w:t>
      </w:r>
    </w:p>
    <w:p w14:paraId="3EA10ED5" w14:textId="77777777" w:rsidR="00567F5B" w:rsidRDefault="00800D4E" w:rsidP="00A713F0">
      <w:pPr>
        <w:pStyle w:val="ListParagraph"/>
        <w:numPr>
          <w:ilvl w:val="0"/>
          <w:numId w:val="45"/>
        </w:numPr>
      </w:pPr>
      <w:r>
        <w:lastRenderedPageBreak/>
        <w:t>Coding Activities</w:t>
      </w:r>
    </w:p>
    <w:p w14:paraId="4364ED07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Instructions</w:t>
      </w:r>
    </w:p>
    <w:p w14:paraId="11E5EEE7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1. Love and Commitment</w:t>
      </w:r>
    </w:p>
    <w:p w14:paraId="3D0AC0BA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Feedback</w:t>
      </w:r>
    </w:p>
    <w:p w14:paraId="60906ADF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2. Relational Focus</w:t>
      </w:r>
    </w:p>
    <w:p w14:paraId="1F60DBE8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Feedback</w:t>
      </w:r>
    </w:p>
    <w:p w14:paraId="61E12686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3. Focus on Process</w:t>
      </w:r>
    </w:p>
    <w:p w14:paraId="158FDB51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Feedback</w:t>
      </w:r>
    </w:p>
    <w:p w14:paraId="4ADD76D6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4. Teaches Family Skills</w:t>
      </w:r>
    </w:p>
    <w:p w14:paraId="2D24C35D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Feedback</w:t>
      </w:r>
    </w:p>
    <w:p w14:paraId="76679588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5. Family-Focused Rationale</w:t>
      </w:r>
    </w:p>
    <w:p w14:paraId="022F242C" w14:textId="7EE07EEF" w:rsidR="00567F5B" w:rsidRDefault="00567F5B" w:rsidP="00567F5B">
      <w:pPr>
        <w:pStyle w:val="ListParagraph"/>
        <w:numPr>
          <w:ilvl w:val="1"/>
          <w:numId w:val="45"/>
        </w:numPr>
      </w:pPr>
      <w:r>
        <w:t>Feedback</w:t>
      </w:r>
    </w:p>
    <w:p w14:paraId="7AE18DF0" w14:textId="42EAA3F7" w:rsidR="00800D4E" w:rsidRDefault="00800D4E" w:rsidP="00A713F0">
      <w:pPr>
        <w:pStyle w:val="ListParagraph"/>
        <w:numPr>
          <w:ilvl w:val="0"/>
          <w:numId w:val="45"/>
        </w:numPr>
      </w:pPr>
      <w:r>
        <w:t>Module Feedback</w:t>
      </w:r>
    </w:p>
    <w:p w14:paraId="67D589A7" w14:textId="77777777" w:rsidR="00567F5B" w:rsidRDefault="00567F5B" w:rsidP="00567F5B">
      <w:pPr>
        <w:pStyle w:val="ListParagraph"/>
        <w:numPr>
          <w:ilvl w:val="1"/>
          <w:numId w:val="45"/>
        </w:numPr>
      </w:pPr>
      <w:r>
        <w:t>Additional Items</w:t>
      </w:r>
    </w:p>
    <w:p w14:paraId="5BEB2F61" w14:textId="060EBFF6" w:rsidR="00567F5B" w:rsidRPr="00800D4E" w:rsidRDefault="00567F5B" w:rsidP="00567F5B">
      <w:pPr>
        <w:pStyle w:val="ListParagraph"/>
        <w:numPr>
          <w:ilvl w:val="1"/>
          <w:numId w:val="45"/>
        </w:numPr>
      </w:pPr>
      <w:r>
        <w:t>Exercise 18 Feedback</w:t>
      </w:r>
    </w:p>
    <w:p w14:paraId="2DB09C4F" w14:textId="77777777" w:rsidR="00800D4E" w:rsidRPr="00800D4E" w:rsidRDefault="00800D4E" w:rsidP="006515EE">
      <w:pPr>
        <w:rPr>
          <w:b/>
          <w:bCs/>
        </w:rPr>
      </w:pPr>
    </w:p>
    <w:p w14:paraId="05FAA7B6" w14:textId="018D573F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19 – </w:t>
      </w:r>
      <w:r w:rsidR="00800D4E" w:rsidRPr="00800D4E">
        <w:rPr>
          <w:b/>
          <w:bCs/>
        </w:rPr>
        <w:t>Jake and Molly 4</w:t>
      </w:r>
    </w:p>
    <w:p w14:paraId="200C4593" w14:textId="77777777" w:rsidR="00800D4E" w:rsidRDefault="00800D4E" w:rsidP="00800D4E">
      <w:pPr>
        <w:pStyle w:val="ListParagraph"/>
        <w:numPr>
          <w:ilvl w:val="0"/>
          <w:numId w:val="46"/>
        </w:numPr>
      </w:pPr>
      <w:r>
        <w:t>Introduction</w:t>
      </w:r>
    </w:p>
    <w:p w14:paraId="31D67C60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Instructions</w:t>
      </w:r>
    </w:p>
    <w:p w14:paraId="0C6E2FB1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Parent Ecosystem</w:t>
      </w:r>
    </w:p>
    <w:p w14:paraId="7A285158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Focus on Process</w:t>
      </w:r>
    </w:p>
    <w:p w14:paraId="77C59813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Affirms Self-Efficacy</w:t>
      </w:r>
    </w:p>
    <w:p w14:paraId="6EB0D704" w14:textId="7267FB86" w:rsidR="00567F5B" w:rsidRDefault="00567F5B" w:rsidP="00567F5B">
      <w:pPr>
        <w:pStyle w:val="ListParagraph"/>
        <w:numPr>
          <w:ilvl w:val="1"/>
          <w:numId w:val="46"/>
        </w:numPr>
      </w:pPr>
      <w:r>
        <w:t>Vignette - Jake and Molly 4</w:t>
      </w:r>
    </w:p>
    <w:p w14:paraId="3DCA71D1" w14:textId="54113EB6" w:rsidR="00567F5B" w:rsidRDefault="00800D4E" w:rsidP="00567F5B">
      <w:pPr>
        <w:pStyle w:val="ListParagraph"/>
        <w:numPr>
          <w:ilvl w:val="0"/>
          <w:numId w:val="46"/>
        </w:numPr>
      </w:pPr>
      <w:r>
        <w:t>Coding Activities</w:t>
      </w:r>
    </w:p>
    <w:p w14:paraId="1A7D41AF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Instructions</w:t>
      </w:r>
    </w:p>
    <w:p w14:paraId="524D997C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1. Affirms Self-Efficacy</w:t>
      </w:r>
    </w:p>
    <w:p w14:paraId="06060BC2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Feedback</w:t>
      </w:r>
    </w:p>
    <w:p w14:paraId="30FDBF8F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2. Focus on Process</w:t>
      </w:r>
    </w:p>
    <w:p w14:paraId="11AA9FA1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Feedback</w:t>
      </w:r>
    </w:p>
    <w:p w14:paraId="59BA8C53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3. Parent Collaboration</w:t>
      </w:r>
    </w:p>
    <w:p w14:paraId="64A625C4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Feedback</w:t>
      </w:r>
    </w:p>
    <w:p w14:paraId="5503B355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4. Family-Focused Rationale</w:t>
      </w:r>
    </w:p>
    <w:p w14:paraId="0A03A9A3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Feedback</w:t>
      </w:r>
    </w:p>
    <w:p w14:paraId="498F78F4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5. Parent Ecosystem</w:t>
      </w:r>
    </w:p>
    <w:p w14:paraId="6B5B1607" w14:textId="201FFEF6" w:rsidR="00567F5B" w:rsidRDefault="00567F5B" w:rsidP="00567F5B">
      <w:pPr>
        <w:pStyle w:val="ListParagraph"/>
        <w:numPr>
          <w:ilvl w:val="1"/>
          <w:numId w:val="46"/>
        </w:numPr>
      </w:pPr>
      <w:r>
        <w:t>Feedback</w:t>
      </w:r>
    </w:p>
    <w:p w14:paraId="51D5EA17" w14:textId="77777777" w:rsidR="00800D4E" w:rsidRDefault="00800D4E" w:rsidP="00800D4E">
      <w:pPr>
        <w:pStyle w:val="ListParagraph"/>
        <w:numPr>
          <w:ilvl w:val="0"/>
          <w:numId w:val="46"/>
        </w:numPr>
      </w:pPr>
      <w:r>
        <w:lastRenderedPageBreak/>
        <w:t>Module Feedback</w:t>
      </w:r>
    </w:p>
    <w:p w14:paraId="42DEA97D" w14:textId="77777777" w:rsidR="00567F5B" w:rsidRDefault="00567F5B" w:rsidP="00567F5B">
      <w:pPr>
        <w:pStyle w:val="ListParagraph"/>
        <w:numPr>
          <w:ilvl w:val="1"/>
          <w:numId w:val="46"/>
        </w:numPr>
      </w:pPr>
      <w:r>
        <w:t>Additional Items</w:t>
      </w:r>
    </w:p>
    <w:p w14:paraId="49C98DD2" w14:textId="7319076F" w:rsidR="00567F5B" w:rsidRPr="00800D4E" w:rsidRDefault="00567F5B" w:rsidP="00567F5B">
      <w:pPr>
        <w:pStyle w:val="ListParagraph"/>
        <w:numPr>
          <w:ilvl w:val="1"/>
          <w:numId w:val="46"/>
        </w:numPr>
      </w:pPr>
      <w:r>
        <w:t>Exercise 19 Feedback</w:t>
      </w:r>
    </w:p>
    <w:p w14:paraId="4887E295" w14:textId="77777777" w:rsidR="00800D4E" w:rsidRPr="00800D4E" w:rsidRDefault="00800D4E" w:rsidP="006515EE">
      <w:pPr>
        <w:rPr>
          <w:b/>
          <w:bCs/>
        </w:rPr>
      </w:pPr>
    </w:p>
    <w:p w14:paraId="7C00B599" w14:textId="304D993A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20 – </w:t>
      </w:r>
      <w:r w:rsidR="00800D4E" w:rsidRPr="00800D4E">
        <w:rPr>
          <w:b/>
          <w:bCs/>
        </w:rPr>
        <w:t>Michelle and Genoveva 5</w:t>
      </w:r>
    </w:p>
    <w:p w14:paraId="295F00AE" w14:textId="77777777" w:rsidR="00800D4E" w:rsidRDefault="00800D4E" w:rsidP="00800D4E">
      <w:pPr>
        <w:pStyle w:val="ListParagraph"/>
        <w:numPr>
          <w:ilvl w:val="0"/>
          <w:numId w:val="47"/>
        </w:numPr>
      </w:pPr>
      <w:r>
        <w:t>Introduction</w:t>
      </w:r>
    </w:p>
    <w:p w14:paraId="3AFC28F3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Instructions</w:t>
      </w:r>
    </w:p>
    <w:p w14:paraId="76BBB543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Family-Focused Rationale</w:t>
      </w:r>
    </w:p>
    <w:p w14:paraId="1A25B404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Arranges/Stimulates Dialogue</w:t>
      </w:r>
    </w:p>
    <w:p w14:paraId="3377CDDA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Prepares for Future Interactions</w:t>
      </w:r>
    </w:p>
    <w:p w14:paraId="391BA982" w14:textId="1620FA37" w:rsidR="00567F5B" w:rsidRDefault="00567F5B" w:rsidP="00567F5B">
      <w:pPr>
        <w:pStyle w:val="ListParagraph"/>
        <w:numPr>
          <w:ilvl w:val="1"/>
          <w:numId w:val="47"/>
        </w:numPr>
      </w:pPr>
      <w:r>
        <w:t>Vignette - Michelle and Genoveva 5</w:t>
      </w:r>
    </w:p>
    <w:p w14:paraId="0AFB8BA3" w14:textId="4D8D9069" w:rsidR="00567F5B" w:rsidRDefault="00800D4E" w:rsidP="00567F5B">
      <w:pPr>
        <w:pStyle w:val="ListParagraph"/>
        <w:numPr>
          <w:ilvl w:val="0"/>
          <w:numId w:val="47"/>
        </w:numPr>
      </w:pPr>
      <w:r>
        <w:t>Coding Activities</w:t>
      </w:r>
    </w:p>
    <w:p w14:paraId="6F289679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Instructions</w:t>
      </w:r>
    </w:p>
    <w:p w14:paraId="03218AE2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1. Teaches Family Skills</w:t>
      </w:r>
    </w:p>
    <w:p w14:paraId="38D9BB5F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Feedback</w:t>
      </w:r>
    </w:p>
    <w:p w14:paraId="13F5F8FE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2. Prepares for Future Interactions</w:t>
      </w:r>
    </w:p>
    <w:p w14:paraId="5E5DEBB5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Feedback</w:t>
      </w:r>
    </w:p>
    <w:p w14:paraId="54286AE0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3. Family-Focused Rationale</w:t>
      </w:r>
    </w:p>
    <w:p w14:paraId="2D98F156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Feedback</w:t>
      </w:r>
    </w:p>
    <w:p w14:paraId="5F6F418A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4. Coaches and Processes</w:t>
      </w:r>
    </w:p>
    <w:p w14:paraId="4A32280B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Feedback</w:t>
      </w:r>
    </w:p>
    <w:p w14:paraId="013710D5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5. Arranges/Stimulates Dialogue</w:t>
      </w:r>
    </w:p>
    <w:p w14:paraId="4EF88E84" w14:textId="388D5EE5" w:rsidR="00567F5B" w:rsidRDefault="00567F5B" w:rsidP="00567F5B">
      <w:pPr>
        <w:pStyle w:val="ListParagraph"/>
        <w:numPr>
          <w:ilvl w:val="1"/>
          <w:numId w:val="47"/>
        </w:numPr>
      </w:pPr>
      <w:r>
        <w:t>Feedback</w:t>
      </w:r>
    </w:p>
    <w:p w14:paraId="51901A8F" w14:textId="5F06464A" w:rsidR="00567F5B" w:rsidRDefault="00800D4E" w:rsidP="00567F5B">
      <w:pPr>
        <w:pStyle w:val="ListParagraph"/>
        <w:numPr>
          <w:ilvl w:val="0"/>
          <w:numId w:val="47"/>
        </w:numPr>
      </w:pPr>
      <w:r>
        <w:t>Module Feedback</w:t>
      </w:r>
    </w:p>
    <w:p w14:paraId="2057D0A5" w14:textId="77777777" w:rsidR="00567F5B" w:rsidRDefault="00567F5B" w:rsidP="00567F5B">
      <w:pPr>
        <w:pStyle w:val="ListParagraph"/>
        <w:numPr>
          <w:ilvl w:val="1"/>
          <w:numId w:val="47"/>
        </w:numPr>
      </w:pPr>
      <w:r>
        <w:t>Additional Items</w:t>
      </w:r>
    </w:p>
    <w:p w14:paraId="0A28C639" w14:textId="63EC049C" w:rsidR="00567F5B" w:rsidRPr="00800D4E" w:rsidRDefault="00567F5B" w:rsidP="00567F5B">
      <w:pPr>
        <w:pStyle w:val="ListParagraph"/>
        <w:numPr>
          <w:ilvl w:val="1"/>
          <w:numId w:val="47"/>
        </w:numPr>
      </w:pPr>
      <w:r>
        <w:t>Exercise 20 Feedback</w:t>
      </w:r>
    </w:p>
    <w:p w14:paraId="7CA38CD7" w14:textId="77777777" w:rsidR="00800D4E" w:rsidRPr="00800D4E" w:rsidRDefault="00800D4E" w:rsidP="006515EE">
      <w:pPr>
        <w:rPr>
          <w:b/>
          <w:bCs/>
        </w:rPr>
      </w:pPr>
    </w:p>
    <w:p w14:paraId="4243AF89" w14:textId="1D7F9803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21 – </w:t>
      </w:r>
      <w:r w:rsidR="00800D4E" w:rsidRPr="00800D4E">
        <w:rPr>
          <w:b/>
          <w:bCs/>
        </w:rPr>
        <w:t>Jake and Molly 5</w:t>
      </w:r>
    </w:p>
    <w:p w14:paraId="587BB545" w14:textId="77777777" w:rsidR="00800D4E" w:rsidRDefault="00800D4E" w:rsidP="00800D4E">
      <w:pPr>
        <w:pStyle w:val="ListParagraph"/>
        <w:numPr>
          <w:ilvl w:val="0"/>
          <w:numId w:val="48"/>
        </w:numPr>
      </w:pPr>
      <w:r>
        <w:t>Introduction</w:t>
      </w:r>
    </w:p>
    <w:p w14:paraId="1EFC2F22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Instructions</w:t>
      </w:r>
    </w:p>
    <w:p w14:paraId="4BA8FF92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Teaches Family Skills</w:t>
      </w:r>
    </w:p>
    <w:p w14:paraId="2D61642C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Adolescent Goal Collaboration</w:t>
      </w:r>
    </w:p>
    <w:p w14:paraId="0C4CC78D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Love and Commitment</w:t>
      </w:r>
    </w:p>
    <w:p w14:paraId="779176D3" w14:textId="78901E59" w:rsidR="00567F5B" w:rsidRDefault="00567F5B" w:rsidP="00567F5B">
      <w:pPr>
        <w:pStyle w:val="ListParagraph"/>
        <w:numPr>
          <w:ilvl w:val="1"/>
          <w:numId w:val="48"/>
        </w:numPr>
      </w:pPr>
      <w:r>
        <w:t>Vignette - Jake and Molly 5</w:t>
      </w:r>
    </w:p>
    <w:p w14:paraId="1CE607C9" w14:textId="77777777" w:rsidR="00800D4E" w:rsidRDefault="00800D4E" w:rsidP="00800D4E">
      <w:pPr>
        <w:pStyle w:val="ListParagraph"/>
        <w:numPr>
          <w:ilvl w:val="0"/>
          <w:numId w:val="48"/>
        </w:numPr>
      </w:pPr>
      <w:r>
        <w:lastRenderedPageBreak/>
        <w:t>Coding Activities</w:t>
      </w:r>
    </w:p>
    <w:p w14:paraId="673BB681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Instructions</w:t>
      </w:r>
    </w:p>
    <w:p w14:paraId="78D553F8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1. Parent Ecosystem</w:t>
      </w:r>
    </w:p>
    <w:p w14:paraId="2B033A85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Feedback</w:t>
      </w:r>
    </w:p>
    <w:p w14:paraId="35E8C9AC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2. Adolescent Goal Collaboration</w:t>
      </w:r>
    </w:p>
    <w:p w14:paraId="3E8D9EA8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Feedback</w:t>
      </w:r>
    </w:p>
    <w:p w14:paraId="5A0C5E55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3. Love and Commitment</w:t>
      </w:r>
    </w:p>
    <w:p w14:paraId="278BD1C6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Feedback</w:t>
      </w:r>
    </w:p>
    <w:p w14:paraId="39FB6C2D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4. Teaches Family Skills</w:t>
      </w:r>
    </w:p>
    <w:p w14:paraId="7D71CC9E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Feedback</w:t>
      </w:r>
    </w:p>
    <w:p w14:paraId="11C3B42D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5. Coaches and Processes</w:t>
      </w:r>
    </w:p>
    <w:p w14:paraId="4AFE2562" w14:textId="1BE3CFAF" w:rsidR="00567F5B" w:rsidRDefault="00567F5B" w:rsidP="00567F5B">
      <w:pPr>
        <w:pStyle w:val="ListParagraph"/>
        <w:numPr>
          <w:ilvl w:val="1"/>
          <w:numId w:val="48"/>
        </w:numPr>
      </w:pPr>
      <w:r>
        <w:t>Feedback</w:t>
      </w:r>
    </w:p>
    <w:p w14:paraId="3FC57D31" w14:textId="77777777" w:rsidR="00800D4E" w:rsidRDefault="00800D4E" w:rsidP="00800D4E">
      <w:pPr>
        <w:pStyle w:val="ListParagraph"/>
        <w:numPr>
          <w:ilvl w:val="0"/>
          <w:numId w:val="48"/>
        </w:numPr>
      </w:pPr>
      <w:r>
        <w:t>Module Feedback</w:t>
      </w:r>
    </w:p>
    <w:p w14:paraId="46D5F394" w14:textId="77777777" w:rsidR="00567F5B" w:rsidRDefault="00567F5B" w:rsidP="00567F5B">
      <w:pPr>
        <w:pStyle w:val="ListParagraph"/>
        <w:numPr>
          <w:ilvl w:val="1"/>
          <w:numId w:val="48"/>
        </w:numPr>
      </w:pPr>
      <w:r>
        <w:t>Additional Items</w:t>
      </w:r>
    </w:p>
    <w:p w14:paraId="45734B82" w14:textId="18EE61B7" w:rsidR="00567F5B" w:rsidRPr="00800D4E" w:rsidRDefault="00567F5B" w:rsidP="00567F5B">
      <w:pPr>
        <w:pStyle w:val="ListParagraph"/>
        <w:numPr>
          <w:ilvl w:val="1"/>
          <w:numId w:val="48"/>
        </w:numPr>
      </w:pPr>
      <w:r>
        <w:t>Exercise 21 Feedback</w:t>
      </w:r>
    </w:p>
    <w:p w14:paraId="75BC6BAD" w14:textId="77777777" w:rsidR="00800D4E" w:rsidRPr="00800D4E" w:rsidRDefault="00800D4E" w:rsidP="006515EE">
      <w:pPr>
        <w:rPr>
          <w:b/>
          <w:bCs/>
        </w:rPr>
      </w:pPr>
    </w:p>
    <w:p w14:paraId="39B1E579" w14:textId="5FC9EAC1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22 – </w:t>
      </w:r>
      <w:r w:rsidR="00800D4E" w:rsidRPr="00800D4E">
        <w:rPr>
          <w:b/>
          <w:bCs/>
        </w:rPr>
        <w:t>Sarah and Molly 5</w:t>
      </w:r>
    </w:p>
    <w:p w14:paraId="61AEAF79" w14:textId="77777777" w:rsidR="00800D4E" w:rsidRDefault="00800D4E" w:rsidP="00800D4E">
      <w:pPr>
        <w:pStyle w:val="ListParagraph"/>
        <w:numPr>
          <w:ilvl w:val="0"/>
          <w:numId w:val="49"/>
        </w:numPr>
      </w:pPr>
      <w:r>
        <w:t>Introduction</w:t>
      </w:r>
    </w:p>
    <w:p w14:paraId="31DCD997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Instructions</w:t>
      </w:r>
    </w:p>
    <w:p w14:paraId="009448BB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Reframe</w:t>
      </w:r>
    </w:p>
    <w:p w14:paraId="53B6DD5D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Relational Focus</w:t>
      </w:r>
    </w:p>
    <w:p w14:paraId="295711CE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Joins with Adolescent</w:t>
      </w:r>
    </w:p>
    <w:p w14:paraId="5DC12DB1" w14:textId="0C52C2B0" w:rsidR="00567F5B" w:rsidRDefault="00567F5B" w:rsidP="00567F5B">
      <w:pPr>
        <w:pStyle w:val="ListParagraph"/>
        <w:numPr>
          <w:ilvl w:val="1"/>
          <w:numId w:val="49"/>
        </w:numPr>
      </w:pPr>
      <w:r>
        <w:t>Vignette - Sarah and Molly 5</w:t>
      </w:r>
    </w:p>
    <w:p w14:paraId="058EAF05" w14:textId="77777777" w:rsidR="00800D4E" w:rsidRDefault="00800D4E" w:rsidP="00800D4E">
      <w:pPr>
        <w:pStyle w:val="ListParagraph"/>
        <w:numPr>
          <w:ilvl w:val="0"/>
          <w:numId w:val="49"/>
        </w:numPr>
      </w:pPr>
      <w:r>
        <w:t>Coding Activities</w:t>
      </w:r>
    </w:p>
    <w:p w14:paraId="15F37454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Instructions</w:t>
      </w:r>
    </w:p>
    <w:p w14:paraId="37C2708A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1. Parent Collaboration</w:t>
      </w:r>
    </w:p>
    <w:p w14:paraId="3964368D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Feedback</w:t>
      </w:r>
    </w:p>
    <w:p w14:paraId="548D7F96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2. Reframe</w:t>
      </w:r>
    </w:p>
    <w:p w14:paraId="53647874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Feedback</w:t>
      </w:r>
    </w:p>
    <w:p w14:paraId="506DE79C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3. Focus on Process</w:t>
      </w:r>
    </w:p>
    <w:p w14:paraId="235B33F9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Feedback</w:t>
      </w:r>
    </w:p>
    <w:p w14:paraId="7CE5AB4C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4. Joins with Adolescent</w:t>
      </w:r>
    </w:p>
    <w:p w14:paraId="11E98CA1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Feedback</w:t>
      </w:r>
    </w:p>
    <w:p w14:paraId="47C4C671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5. Relational Focus</w:t>
      </w:r>
    </w:p>
    <w:p w14:paraId="491B6FC4" w14:textId="62FDC19A" w:rsidR="00567F5B" w:rsidRDefault="00567F5B" w:rsidP="00567F5B">
      <w:pPr>
        <w:pStyle w:val="ListParagraph"/>
        <w:numPr>
          <w:ilvl w:val="1"/>
          <w:numId w:val="49"/>
        </w:numPr>
      </w:pPr>
      <w:r>
        <w:t>Feedback</w:t>
      </w:r>
    </w:p>
    <w:p w14:paraId="4DDD022C" w14:textId="77777777" w:rsidR="00800D4E" w:rsidRDefault="00800D4E" w:rsidP="00800D4E">
      <w:pPr>
        <w:pStyle w:val="ListParagraph"/>
        <w:numPr>
          <w:ilvl w:val="0"/>
          <w:numId w:val="49"/>
        </w:numPr>
      </w:pPr>
      <w:r>
        <w:lastRenderedPageBreak/>
        <w:t>Module Feedback</w:t>
      </w:r>
    </w:p>
    <w:p w14:paraId="039D347E" w14:textId="77777777" w:rsidR="00567F5B" w:rsidRDefault="00567F5B" w:rsidP="00567F5B">
      <w:pPr>
        <w:pStyle w:val="ListParagraph"/>
        <w:numPr>
          <w:ilvl w:val="1"/>
          <w:numId w:val="49"/>
        </w:numPr>
      </w:pPr>
      <w:r>
        <w:t>Additional Items</w:t>
      </w:r>
    </w:p>
    <w:p w14:paraId="6080A041" w14:textId="40F37979" w:rsidR="00567F5B" w:rsidRPr="00800D4E" w:rsidRDefault="00567F5B" w:rsidP="00567F5B">
      <w:pPr>
        <w:pStyle w:val="ListParagraph"/>
        <w:numPr>
          <w:ilvl w:val="1"/>
          <w:numId w:val="49"/>
        </w:numPr>
      </w:pPr>
      <w:r>
        <w:t>Exercise 22 Feedback</w:t>
      </w:r>
    </w:p>
    <w:p w14:paraId="20FE9534" w14:textId="77777777" w:rsidR="00800D4E" w:rsidRPr="00800D4E" w:rsidRDefault="00800D4E" w:rsidP="006515EE">
      <w:pPr>
        <w:rPr>
          <w:b/>
          <w:bCs/>
        </w:rPr>
      </w:pPr>
    </w:p>
    <w:p w14:paraId="78BD3077" w14:textId="4D7794DB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23 – </w:t>
      </w:r>
      <w:r w:rsidR="00800D4E" w:rsidRPr="00800D4E">
        <w:rPr>
          <w:b/>
          <w:bCs/>
        </w:rPr>
        <w:t>Adrian and Cheryl 5</w:t>
      </w:r>
    </w:p>
    <w:p w14:paraId="75DD2B2A" w14:textId="77777777" w:rsidR="00800D4E" w:rsidRDefault="00800D4E" w:rsidP="00800D4E">
      <w:pPr>
        <w:pStyle w:val="ListParagraph"/>
        <w:numPr>
          <w:ilvl w:val="0"/>
          <w:numId w:val="37"/>
        </w:numPr>
      </w:pPr>
      <w:r>
        <w:t>Introduction</w:t>
      </w:r>
    </w:p>
    <w:p w14:paraId="2C890AE5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Instructions</w:t>
      </w:r>
    </w:p>
    <w:p w14:paraId="2073C8E9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Love and Commitment</w:t>
      </w:r>
    </w:p>
    <w:p w14:paraId="14EF64B2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Parent Collaboration</w:t>
      </w:r>
    </w:p>
    <w:p w14:paraId="3EF6B02B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Affirms Self-Efficacy</w:t>
      </w:r>
    </w:p>
    <w:p w14:paraId="17163DCC" w14:textId="18D1419B" w:rsidR="00567F5B" w:rsidRDefault="00567F5B" w:rsidP="00567F5B">
      <w:pPr>
        <w:pStyle w:val="ListParagraph"/>
        <w:numPr>
          <w:ilvl w:val="1"/>
          <w:numId w:val="37"/>
        </w:numPr>
      </w:pPr>
      <w:r>
        <w:t>Vignette - Adrian and Cheryl 5</w:t>
      </w:r>
    </w:p>
    <w:p w14:paraId="40CDED4F" w14:textId="77777777" w:rsidR="00800D4E" w:rsidRDefault="00800D4E" w:rsidP="00800D4E">
      <w:pPr>
        <w:pStyle w:val="ListParagraph"/>
        <w:numPr>
          <w:ilvl w:val="0"/>
          <w:numId w:val="37"/>
        </w:numPr>
      </w:pPr>
      <w:r>
        <w:t>Coding Activities</w:t>
      </w:r>
    </w:p>
    <w:p w14:paraId="36DBB0D5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Instructions</w:t>
      </w:r>
    </w:p>
    <w:p w14:paraId="251BA3E9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1. Parent Collaboration</w:t>
      </w:r>
    </w:p>
    <w:p w14:paraId="306BF4E4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Feedback</w:t>
      </w:r>
    </w:p>
    <w:p w14:paraId="389EA11A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2. Affirms Self-Efficacy</w:t>
      </w:r>
    </w:p>
    <w:p w14:paraId="389726DB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Feedback</w:t>
      </w:r>
    </w:p>
    <w:p w14:paraId="19BA732E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3. Focus on Process</w:t>
      </w:r>
    </w:p>
    <w:p w14:paraId="20E17A76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Feedback</w:t>
      </w:r>
    </w:p>
    <w:p w14:paraId="0523D70A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4. Arranges/Stimulates Dialogue</w:t>
      </w:r>
    </w:p>
    <w:p w14:paraId="4AFD49C3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Feedback</w:t>
      </w:r>
    </w:p>
    <w:p w14:paraId="7203A158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5. Love and Commitment</w:t>
      </w:r>
    </w:p>
    <w:p w14:paraId="489A458E" w14:textId="10518F34" w:rsidR="00567F5B" w:rsidRDefault="00567F5B" w:rsidP="00567F5B">
      <w:pPr>
        <w:pStyle w:val="ListParagraph"/>
        <w:numPr>
          <w:ilvl w:val="1"/>
          <w:numId w:val="37"/>
        </w:numPr>
      </w:pPr>
      <w:r>
        <w:t>Feedback</w:t>
      </w:r>
    </w:p>
    <w:p w14:paraId="3715BDB3" w14:textId="77777777" w:rsidR="00800D4E" w:rsidRDefault="00800D4E" w:rsidP="00800D4E">
      <w:pPr>
        <w:pStyle w:val="ListParagraph"/>
        <w:numPr>
          <w:ilvl w:val="0"/>
          <w:numId w:val="37"/>
        </w:numPr>
      </w:pPr>
      <w:r>
        <w:t>Module Feedback</w:t>
      </w:r>
    </w:p>
    <w:p w14:paraId="67DAC498" w14:textId="77777777" w:rsidR="00567F5B" w:rsidRDefault="00567F5B" w:rsidP="00567F5B">
      <w:pPr>
        <w:pStyle w:val="ListParagraph"/>
        <w:numPr>
          <w:ilvl w:val="1"/>
          <w:numId w:val="37"/>
        </w:numPr>
      </w:pPr>
      <w:r>
        <w:t>Additional Items</w:t>
      </w:r>
    </w:p>
    <w:p w14:paraId="34A06C07" w14:textId="4EB4E132" w:rsidR="00567F5B" w:rsidRPr="00800D4E" w:rsidRDefault="00567F5B" w:rsidP="00567F5B">
      <w:pPr>
        <w:pStyle w:val="ListParagraph"/>
        <w:numPr>
          <w:ilvl w:val="1"/>
          <w:numId w:val="37"/>
        </w:numPr>
      </w:pPr>
      <w:r>
        <w:t>Exercise 23 Feedback</w:t>
      </w:r>
    </w:p>
    <w:p w14:paraId="277CB29E" w14:textId="77777777" w:rsidR="00800D4E" w:rsidRPr="00800D4E" w:rsidRDefault="00800D4E" w:rsidP="006515EE">
      <w:pPr>
        <w:rPr>
          <w:b/>
          <w:bCs/>
        </w:rPr>
      </w:pPr>
    </w:p>
    <w:p w14:paraId="0CF93973" w14:textId="47CF57B3" w:rsidR="00115DBC" w:rsidRDefault="00115DBC" w:rsidP="006515EE">
      <w:pPr>
        <w:rPr>
          <w:b/>
          <w:bCs/>
        </w:rPr>
      </w:pPr>
      <w:r w:rsidRPr="00800D4E">
        <w:rPr>
          <w:b/>
          <w:bCs/>
        </w:rPr>
        <w:t xml:space="preserve">Exercise 24 – </w:t>
      </w:r>
      <w:r w:rsidR="00800D4E" w:rsidRPr="00800D4E">
        <w:rPr>
          <w:b/>
          <w:bCs/>
        </w:rPr>
        <w:t>Sophia and Suzanne 1</w:t>
      </w:r>
    </w:p>
    <w:p w14:paraId="680A870D" w14:textId="77777777" w:rsidR="00800D4E" w:rsidRDefault="00800D4E" w:rsidP="00800D4E">
      <w:pPr>
        <w:pStyle w:val="ListParagraph"/>
        <w:numPr>
          <w:ilvl w:val="0"/>
          <w:numId w:val="36"/>
        </w:numPr>
      </w:pPr>
      <w:r>
        <w:t>Introduction</w:t>
      </w:r>
    </w:p>
    <w:p w14:paraId="68B0086F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Instructions</w:t>
      </w:r>
    </w:p>
    <w:p w14:paraId="44406C8E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Relational Focus</w:t>
      </w:r>
    </w:p>
    <w:p w14:paraId="76916271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Focus on Process</w:t>
      </w:r>
    </w:p>
    <w:p w14:paraId="427A879B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Coaches and Processes</w:t>
      </w:r>
    </w:p>
    <w:p w14:paraId="2CDBEAF1" w14:textId="71B11734" w:rsidR="00567F5B" w:rsidRDefault="00567F5B" w:rsidP="00567F5B">
      <w:pPr>
        <w:pStyle w:val="ListParagraph"/>
        <w:numPr>
          <w:ilvl w:val="1"/>
          <w:numId w:val="36"/>
        </w:numPr>
      </w:pPr>
      <w:r>
        <w:t>Vignette - Sophia and Suzanne 1</w:t>
      </w:r>
    </w:p>
    <w:p w14:paraId="76EBE592" w14:textId="77777777" w:rsidR="00800D4E" w:rsidRDefault="00800D4E" w:rsidP="00800D4E">
      <w:pPr>
        <w:pStyle w:val="ListParagraph"/>
        <w:numPr>
          <w:ilvl w:val="0"/>
          <w:numId w:val="36"/>
        </w:numPr>
      </w:pPr>
      <w:r>
        <w:lastRenderedPageBreak/>
        <w:t>Coding Activities</w:t>
      </w:r>
    </w:p>
    <w:p w14:paraId="6628BEC6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Instructions</w:t>
      </w:r>
    </w:p>
    <w:p w14:paraId="442BADB6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1. Reframe</w:t>
      </w:r>
    </w:p>
    <w:p w14:paraId="5AB3FBA7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Feedback</w:t>
      </w:r>
    </w:p>
    <w:p w14:paraId="45CA1C05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2. Relational Focus</w:t>
      </w:r>
    </w:p>
    <w:p w14:paraId="75A1CA4C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Feedback</w:t>
      </w:r>
    </w:p>
    <w:p w14:paraId="5ADAC7AF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3. Focus on Process</w:t>
      </w:r>
    </w:p>
    <w:p w14:paraId="162B6B01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Feedback</w:t>
      </w:r>
    </w:p>
    <w:p w14:paraId="1AB4C475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4. Parent Collaboration</w:t>
      </w:r>
    </w:p>
    <w:p w14:paraId="23E16DBC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Feedback</w:t>
      </w:r>
    </w:p>
    <w:p w14:paraId="1A3B85BD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5. Coaches and Processes</w:t>
      </w:r>
    </w:p>
    <w:p w14:paraId="01A2E888" w14:textId="78865F3A" w:rsidR="00567F5B" w:rsidRDefault="00567F5B" w:rsidP="00567F5B">
      <w:pPr>
        <w:pStyle w:val="ListParagraph"/>
        <w:numPr>
          <w:ilvl w:val="1"/>
          <w:numId w:val="36"/>
        </w:numPr>
      </w:pPr>
      <w:r>
        <w:t>Feedback</w:t>
      </w:r>
    </w:p>
    <w:p w14:paraId="52D308CD" w14:textId="77777777" w:rsidR="00800D4E" w:rsidRDefault="00800D4E" w:rsidP="00800D4E">
      <w:pPr>
        <w:pStyle w:val="ListParagraph"/>
        <w:numPr>
          <w:ilvl w:val="0"/>
          <w:numId w:val="36"/>
        </w:numPr>
      </w:pPr>
      <w:r>
        <w:t>Module Feedback</w:t>
      </w:r>
    </w:p>
    <w:p w14:paraId="4AF49C91" w14:textId="77777777" w:rsidR="00567F5B" w:rsidRDefault="00567F5B" w:rsidP="00567F5B">
      <w:pPr>
        <w:pStyle w:val="ListParagraph"/>
        <w:numPr>
          <w:ilvl w:val="1"/>
          <w:numId w:val="36"/>
        </w:numPr>
      </w:pPr>
      <w:r>
        <w:t>Additional Items</w:t>
      </w:r>
    </w:p>
    <w:p w14:paraId="3017374D" w14:textId="25273C65" w:rsidR="00567F5B" w:rsidRPr="00800D4E" w:rsidRDefault="00567F5B" w:rsidP="00567F5B">
      <w:pPr>
        <w:pStyle w:val="ListParagraph"/>
        <w:numPr>
          <w:ilvl w:val="1"/>
          <w:numId w:val="36"/>
        </w:numPr>
      </w:pPr>
      <w:r>
        <w:t>Exercise 24 Feedback</w:t>
      </w:r>
    </w:p>
    <w:p w14:paraId="1442F700" w14:textId="77777777" w:rsidR="00800D4E" w:rsidRPr="00800D4E" w:rsidRDefault="00800D4E" w:rsidP="006515EE">
      <w:pPr>
        <w:rPr>
          <w:b/>
          <w:bCs/>
        </w:rPr>
      </w:pPr>
    </w:p>
    <w:p w14:paraId="5EC1A8DE" w14:textId="786457E6" w:rsidR="00115DBC" w:rsidRDefault="00115DBC" w:rsidP="00115DBC">
      <w:pPr>
        <w:rPr>
          <w:b/>
          <w:bCs/>
        </w:rPr>
      </w:pPr>
      <w:r w:rsidRPr="00800D4E">
        <w:rPr>
          <w:b/>
          <w:bCs/>
        </w:rPr>
        <w:t>Exercise 25</w:t>
      </w:r>
      <w:r w:rsidR="00800D4E" w:rsidRPr="00800D4E">
        <w:rPr>
          <w:b/>
          <w:bCs/>
        </w:rPr>
        <w:t xml:space="preserve"> – Russell and Molly 1</w:t>
      </w:r>
    </w:p>
    <w:p w14:paraId="649D9027" w14:textId="77777777" w:rsidR="00800D4E" w:rsidRDefault="00800D4E" w:rsidP="00800D4E">
      <w:pPr>
        <w:pStyle w:val="ListParagraph"/>
        <w:numPr>
          <w:ilvl w:val="0"/>
          <w:numId w:val="35"/>
        </w:numPr>
      </w:pPr>
      <w:r>
        <w:t>Introduction</w:t>
      </w:r>
    </w:p>
    <w:p w14:paraId="34D1225E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Instructions</w:t>
      </w:r>
    </w:p>
    <w:p w14:paraId="56203E4C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Adolescent Goal Collaboration</w:t>
      </w:r>
    </w:p>
    <w:p w14:paraId="2E02D4C2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Parent Collaboration</w:t>
      </w:r>
    </w:p>
    <w:p w14:paraId="3DA8E693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Motivation to Change</w:t>
      </w:r>
    </w:p>
    <w:p w14:paraId="5D757AB2" w14:textId="13A275EA" w:rsidR="00567F5B" w:rsidRDefault="00567F5B" w:rsidP="00567F5B">
      <w:pPr>
        <w:pStyle w:val="ListParagraph"/>
        <w:numPr>
          <w:ilvl w:val="1"/>
          <w:numId w:val="35"/>
        </w:numPr>
      </w:pPr>
      <w:r>
        <w:t>Vignette - Russell and Molly 1</w:t>
      </w:r>
    </w:p>
    <w:p w14:paraId="0BB00BE7" w14:textId="77777777" w:rsidR="00800D4E" w:rsidRDefault="00800D4E" w:rsidP="00800D4E">
      <w:pPr>
        <w:pStyle w:val="ListParagraph"/>
        <w:numPr>
          <w:ilvl w:val="0"/>
          <w:numId w:val="35"/>
        </w:numPr>
      </w:pPr>
      <w:r>
        <w:t>Coding Activities</w:t>
      </w:r>
    </w:p>
    <w:p w14:paraId="5CC71D42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Instructions</w:t>
      </w:r>
    </w:p>
    <w:p w14:paraId="5DBA5247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1. Parent Collaboration</w:t>
      </w:r>
    </w:p>
    <w:p w14:paraId="4FF35DCF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Feedback</w:t>
      </w:r>
    </w:p>
    <w:p w14:paraId="4662BD3E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2. Motivation to Change</w:t>
      </w:r>
    </w:p>
    <w:p w14:paraId="5502D4B4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Feedback</w:t>
      </w:r>
    </w:p>
    <w:p w14:paraId="68A6EDC8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3. Coaches and Processes</w:t>
      </w:r>
    </w:p>
    <w:p w14:paraId="66FCFD2D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Feedback</w:t>
      </w:r>
    </w:p>
    <w:p w14:paraId="12899A4A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4. Adolescent Goal Collaboration</w:t>
      </w:r>
    </w:p>
    <w:p w14:paraId="43F0D4C9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Feedback</w:t>
      </w:r>
    </w:p>
    <w:p w14:paraId="091FFCF0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5. Joins with Adolescent</w:t>
      </w:r>
    </w:p>
    <w:p w14:paraId="383B7AD3" w14:textId="2B373577" w:rsidR="00567F5B" w:rsidRDefault="00567F5B" w:rsidP="00567F5B">
      <w:pPr>
        <w:pStyle w:val="ListParagraph"/>
        <w:numPr>
          <w:ilvl w:val="1"/>
          <w:numId w:val="35"/>
        </w:numPr>
      </w:pPr>
      <w:r>
        <w:t>Feedback</w:t>
      </w:r>
    </w:p>
    <w:p w14:paraId="7BC54753" w14:textId="77777777" w:rsidR="00800D4E" w:rsidRDefault="00800D4E" w:rsidP="00800D4E">
      <w:pPr>
        <w:pStyle w:val="ListParagraph"/>
        <w:numPr>
          <w:ilvl w:val="0"/>
          <w:numId w:val="35"/>
        </w:numPr>
      </w:pPr>
      <w:r>
        <w:lastRenderedPageBreak/>
        <w:t>Module Feedback</w:t>
      </w:r>
    </w:p>
    <w:p w14:paraId="317E4D8F" w14:textId="77777777" w:rsidR="00567F5B" w:rsidRDefault="00567F5B" w:rsidP="00567F5B">
      <w:pPr>
        <w:pStyle w:val="ListParagraph"/>
        <w:numPr>
          <w:ilvl w:val="1"/>
          <w:numId w:val="35"/>
        </w:numPr>
      </w:pPr>
      <w:r>
        <w:t>Additional Items</w:t>
      </w:r>
    </w:p>
    <w:p w14:paraId="3DF95C1A" w14:textId="557239AB" w:rsidR="00567F5B" w:rsidRPr="00800D4E" w:rsidRDefault="00567F5B" w:rsidP="00567F5B">
      <w:pPr>
        <w:pStyle w:val="ListParagraph"/>
        <w:numPr>
          <w:ilvl w:val="1"/>
          <w:numId w:val="35"/>
        </w:numPr>
      </w:pPr>
      <w:r>
        <w:t>Exercise 25 Feedback</w:t>
      </w:r>
    </w:p>
    <w:p w14:paraId="3C01CD60" w14:textId="77777777" w:rsidR="00800D4E" w:rsidRDefault="00800D4E" w:rsidP="00115DBC"/>
    <w:p w14:paraId="60A182B7" w14:textId="704826E1" w:rsidR="00800D4E" w:rsidRPr="00800D4E" w:rsidRDefault="00800D4E" w:rsidP="00115DBC">
      <w:pPr>
        <w:rPr>
          <w:b/>
          <w:bCs/>
        </w:rPr>
      </w:pPr>
      <w:r w:rsidRPr="00800D4E">
        <w:rPr>
          <w:b/>
          <w:bCs/>
        </w:rPr>
        <w:t>FamilyFrame Post-Test &amp; Survey</w:t>
      </w:r>
    </w:p>
    <w:p w14:paraId="317FFADE" w14:textId="16D0EC54" w:rsidR="00800D4E" w:rsidRDefault="00800D4E" w:rsidP="00800D4E">
      <w:pPr>
        <w:pStyle w:val="ListParagraph"/>
        <w:numPr>
          <w:ilvl w:val="0"/>
          <w:numId w:val="24"/>
        </w:numPr>
      </w:pPr>
      <w:r>
        <w:t>Post-Test</w:t>
      </w:r>
    </w:p>
    <w:p w14:paraId="71440A05" w14:textId="0B76D93B" w:rsidR="00800D4E" w:rsidRDefault="00800D4E" w:rsidP="00800D4E">
      <w:pPr>
        <w:pStyle w:val="ListParagraph"/>
        <w:numPr>
          <w:ilvl w:val="0"/>
          <w:numId w:val="23"/>
        </w:numPr>
      </w:pPr>
      <w:r>
        <w:t>Assessment</w:t>
      </w:r>
    </w:p>
    <w:p w14:paraId="69D98223" w14:textId="6B2E74CE" w:rsidR="00800D4E" w:rsidRDefault="00800D4E" w:rsidP="00800D4E">
      <w:pPr>
        <w:pStyle w:val="ListParagraph"/>
        <w:numPr>
          <w:ilvl w:val="1"/>
          <w:numId w:val="24"/>
        </w:numPr>
      </w:pPr>
      <w:r>
        <w:t>Feedback</w:t>
      </w:r>
    </w:p>
    <w:p w14:paraId="7B2FD412" w14:textId="073BACC0" w:rsidR="00800D4E" w:rsidRDefault="00800D4E" w:rsidP="00800D4E">
      <w:pPr>
        <w:pStyle w:val="ListParagraph"/>
        <w:numPr>
          <w:ilvl w:val="0"/>
          <w:numId w:val="24"/>
        </w:numPr>
      </w:pPr>
      <w:r>
        <w:t>Post-Course Survey</w:t>
      </w:r>
    </w:p>
    <w:p w14:paraId="2F463703" w14:textId="49478B9F" w:rsidR="00800D4E" w:rsidRDefault="00800D4E" w:rsidP="00800D4E">
      <w:pPr>
        <w:pStyle w:val="ListParagraph"/>
        <w:numPr>
          <w:ilvl w:val="1"/>
          <w:numId w:val="24"/>
        </w:numPr>
      </w:pPr>
      <w:r>
        <w:t>Survey</w:t>
      </w:r>
    </w:p>
    <w:sectPr w:rsidR="0080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A4"/>
    <w:multiLevelType w:val="hybridMultilevel"/>
    <w:tmpl w:val="23E21F4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4A133D"/>
    <w:multiLevelType w:val="hybridMultilevel"/>
    <w:tmpl w:val="7E424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3A25"/>
    <w:multiLevelType w:val="hybridMultilevel"/>
    <w:tmpl w:val="D8D293CE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42601"/>
    <w:multiLevelType w:val="hybridMultilevel"/>
    <w:tmpl w:val="FE746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37907"/>
    <w:multiLevelType w:val="hybridMultilevel"/>
    <w:tmpl w:val="8418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24BC1"/>
    <w:multiLevelType w:val="hybridMultilevel"/>
    <w:tmpl w:val="1BF29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C602F"/>
    <w:multiLevelType w:val="hybridMultilevel"/>
    <w:tmpl w:val="B028A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0F05"/>
    <w:multiLevelType w:val="hybridMultilevel"/>
    <w:tmpl w:val="D124DFEC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C7EAB"/>
    <w:multiLevelType w:val="hybridMultilevel"/>
    <w:tmpl w:val="52527944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74DF1"/>
    <w:multiLevelType w:val="hybridMultilevel"/>
    <w:tmpl w:val="BF605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33C5"/>
    <w:multiLevelType w:val="hybridMultilevel"/>
    <w:tmpl w:val="2B4A0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C2C4D"/>
    <w:multiLevelType w:val="hybridMultilevel"/>
    <w:tmpl w:val="81C4C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960DB"/>
    <w:multiLevelType w:val="hybridMultilevel"/>
    <w:tmpl w:val="F3780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05888"/>
    <w:multiLevelType w:val="hybridMultilevel"/>
    <w:tmpl w:val="057E2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A0316"/>
    <w:multiLevelType w:val="hybridMultilevel"/>
    <w:tmpl w:val="5D782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C6683"/>
    <w:multiLevelType w:val="hybridMultilevel"/>
    <w:tmpl w:val="0422D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8FF27B8"/>
    <w:multiLevelType w:val="hybridMultilevel"/>
    <w:tmpl w:val="8070A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0245D"/>
    <w:multiLevelType w:val="hybridMultilevel"/>
    <w:tmpl w:val="F6E8A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21626"/>
    <w:multiLevelType w:val="hybridMultilevel"/>
    <w:tmpl w:val="D8FA9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B10ACF"/>
    <w:multiLevelType w:val="hybridMultilevel"/>
    <w:tmpl w:val="BC860DF8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C08F2"/>
    <w:multiLevelType w:val="hybridMultilevel"/>
    <w:tmpl w:val="472A7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95C80"/>
    <w:multiLevelType w:val="hybridMultilevel"/>
    <w:tmpl w:val="9CE22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0D9C"/>
    <w:multiLevelType w:val="hybridMultilevel"/>
    <w:tmpl w:val="8CA88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A3CBC"/>
    <w:multiLevelType w:val="hybridMultilevel"/>
    <w:tmpl w:val="85B4B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F63D8D"/>
    <w:multiLevelType w:val="hybridMultilevel"/>
    <w:tmpl w:val="20886866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F7BD4"/>
    <w:multiLevelType w:val="hybridMultilevel"/>
    <w:tmpl w:val="81B45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605D2F"/>
    <w:multiLevelType w:val="hybridMultilevel"/>
    <w:tmpl w:val="C1DE0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A4688"/>
    <w:multiLevelType w:val="hybridMultilevel"/>
    <w:tmpl w:val="F8045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F0FCD"/>
    <w:multiLevelType w:val="hybridMultilevel"/>
    <w:tmpl w:val="6CC0760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DA224F"/>
    <w:multiLevelType w:val="hybridMultilevel"/>
    <w:tmpl w:val="CDE8E186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D76FC"/>
    <w:multiLevelType w:val="hybridMultilevel"/>
    <w:tmpl w:val="F3D82AA2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6258D"/>
    <w:multiLevelType w:val="hybridMultilevel"/>
    <w:tmpl w:val="A5843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146FD"/>
    <w:multiLevelType w:val="hybridMultilevel"/>
    <w:tmpl w:val="444683B0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E32D8"/>
    <w:multiLevelType w:val="hybridMultilevel"/>
    <w:tmpl w:val="73261C96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32ABE"/>
    <w:multiLevelType w:val="hybridMultilevel"/>
    <w:tmpl w:val="E2CE8318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A42A5"/>
    <w:multiLevelType w:val="hybridMultilevel"/>
    <w:tmpl w:val="D954E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65C6CE0"/>
    <w:multiLevelType w:val="hybridMultilevel"/>
    <w:tmpl w:val="DC2E7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B4C86"/>
    <w:multiLevelType w:val="hybridMultilevel"/>
    <w:tmpl w:val="C040D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E102C"/>
    <w:multiLevelType w:val="hybridMultilevel"/>
    <w:tmpl w:val="34D88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173638"/>
    <w:multiLevelType w:val="hybridMultilevel"/>
    <w:tmpl w:val="270A0A86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F31FE1"/>
    <w:multiLevelType w:val="hybridMultilevel"/>
    <w:tmpl w:val="5D040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010E0"/>
    <w:multiLevelType w:val="hybridMultilevel"/>
    <w:tmpl w:val="3E828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FE4058"/>
    <w:multiLevelType w:val="hybridMultilevel"/>
    <w:tmpl w:val="2D0EDE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15F51"/>
    <w:multiLevelType w:val="hybridMultilevel"/>
    <w:tmpl w:val="F5C08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DD763C"/>
    <w:multiLevelType w:val="hybridMultilevel"/>
    <w:tmpl w:val="54A47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C7820"/>
    <w:multiLevelType w:val="hybridMultilevel"/>
    <w:tmpl w:val="6E36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D63E7"/>
    <w:multiLevelType w:val="hybridMultilevel"/>
    <w:tmpl w:val="B3F2F7D4"/>
    <w:lvl w:ilvl="0" w:tplc="4E129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21B28"/>
    <w:multiLevelType w:val="hybridMultilevel"/>
    <w:tmpl w:val="72989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6628B"/>
    <w:multiLevelType w:val="hybridMultilevel"/>
    <w:tmpl w:val="6150C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026347">
    <w:abstractNumId w:val="28"/>
  </w:num>
  <w:num w:numId="2" w16cid:durableId="432669429">
    <w:abstractNumId w:val="39"/>
  </w:num>
  <w:num w:numId="3" w16cid:durableId="117795169">
    <w:abstractNumId w:val="4"/>
  </w:num>
  <w:num w:numId="4" w16cid:durableId="1173955037">
    <w:abstractNumId w:val="41"/>
  </w:num>
  <w:num w:numId="5" w16cid:durableId="1594582059">
    <w:abstractNumId w:val="18"/>
  </w:num>
  <w:num w:numId="6" w16cid:durableId="91556558">
    <w:abstractNumId w:val="25"/>
  </w:num>
  <w:num w:numId="7" w16cid:durableId="1234774467">
    <w:abstractNumId w:val="43"/>
  </w:num>
  <w:num w:numId="8" w16cid:durableId="1164590484">
    <w:abstractNumId w:val="8"/>
  </w:num>
  <w:num w:numId="9" w16cid:durableId="926310519">
    <w:abstractNumId w:val="7"/>
  </w:num>
  <w:num w:numId="10" w16cid:durableId="1640184102">
    <w:abstractNumId w:val="19"/>
  </w:num>
  <w:num w:numId="11" w16cid:durableId="150559431">
    <w:abstractNumId w:val="30"/>
  </w:num>
  <w:num w:numId="12" w16cid:durableId="812599131">
    <w:abstractNumId w:val="33"/>
  </w:num>
  <w:num w:numId="13" w16cid:durableId="459612625">
    <w:abstractNumId w:val="2"/>
  </w:num>
  <w:num w:numId="14" w16cid:durableId="345208214">
    <w:abstractNumId w:val="29"/>
  </w:num>
  <w:num w:numId="15" w16cid:durableId="1821648389">
    <w:abstractNumId w:val="32"/>
  </w:num>
  <w:num w:numId="16" w16cid:durableId="1466194794">
    <w:abstractNumId w:val="24"/>
  </w:num>
  <w:num w:numId="17" w16cid:durableId="544607588">
    <w:abstractNumId w:val="46"/>
  </w:num>
  <w:num w:numId="18" w16cid:durableId="1720200906">
    <w:abstractNumId w:val="34"/>
  </w:num>
  <w:num w:numId="19" w16cid:durableId="1804813512">
    <w:abstractNumId w:val="48"/>
  </w:num>
  <w:num w:numId="20" w16cid:durableId="1322150241">
    <w:abstractNumId w:val="0"/>
  </w:num>
  <w:num w:numId="21" w16cid:durableId="988946177">
    <w:abstractNumId w:val="23"/>
  </w:num>
  <w:num w:numId="22" w16cid:durableId="1226523413">
    <w:abstractNumId w:val="35"/>
  </w:num>
  <w:num w:numId="23" w16cid:durableId="1992366869">
    <w:abstractNumId w:val="15"/>
  </w:num>
  <w:num w:numId="24" w16cid:durableId="408311055">
    <w:abstractNumId w:val="44"/>
  </w:num>
  <w:num w:numId="25" w16cid:durableId="1101757010">
    <w:abstractNumId w:val="1"/>
  </w:num>
  <w:num w:numId="26" w16cid:durableId="741565201">
    <w:abstractNumId w:val="38"/>
  </w:num>
  <w:num w:numId="27" w16cid:durableId="564754142">
    <w:abstractNumId w:val="14"/>
  </w:num>
  <w:num w:numId="28" w16cid:durableId="1196580003">
    <w:abstractNumId w:val="6"/>
  </w:num>
  <w:num w:numId="29" w16cid:durableId="85734672">
    <w:abstractNumId w:val="47"/>
  </w:num>
  <w:num w:numId="30" w16cid:durableId="33163067">
    <w:abstractNumId w:val="37"/>
  </w:num>
  <w:num w:numId="31" w16cid:durableId="467819794">
    <w:abstractNumId w:val="36"/>
  </w:num>
  <w:num w:numId="32" w16cid:durableId="1229805046">
    <w:abstractNumId w:val="17"/>
  </w:num>
  <w:num w:numId="33" w16cid:durableId="1042560283">
    <w:abstractNumId w:val="10"/>
  </w:num>
  <w:num w:numId="34" w16cid:durableId="986938106">
    <w:abstractNumId w:val="40"/>
  </w:num>
  <w:num w:numId="35" w16cid:durableId="1817456638">
    <w:abstractNumId w:val="9"/>
  </w:num>
  <w:num w:numId="36" w16cid:durableId="1045180247">
    <w:abstractNumId w:val="3"/>
  </w:num>
  <w:num w:numId="37" w16cid:durableId="2035690255">
    <w:abstractNumId w:val="12"/>
  </w:num>
  <w:num w:numId="38" w16cid:durableId="182138569">
    <w:abstractNumId w:val="27"/>
  </w:num>
  <w:num w:numId="39" w16cid:durableId="1872955466">
    <w:abstractNumId w:val="20"/>
  </w:num>
  <w:num w:numId="40" w16cid:durableId="1744796704">
    <w:abstractNumId w:val="5"/>
  </w:num>
  <w:num w:numId="41" w16cid:durableId="870266322">
    <w:abstractNumId w:val="42"/>
  </w:num>
  <w:num w:numId="42" w16cid:durableId="398410378">
    <w:abstractNumId w:val="13"/>
  </w:num>
  <w:num w:numId="43" w16cid:durableId="694817191">
    <w:abstractNumId w:val="45"/>
  </w:num>
  <w:num w:numId="44" w16cid:durableId="166407597">
    <w:abstractNumId w:val="16"/>
  </w:num>
  <w:num w:numId="45" w16cid:durableId="1398280345">
    <w:abstractNumId w:val="22"/>
  </w:num>
  <w:num w:numId="46" w16cid:durableId="1615331840">
    <w:abstractNumId w:val="21"/>
  </w:num>
  <w:num w:numId="47" w16cid:durableId="1000695544">
    <w:abstractNumId w:val="11"/>
  </w:num>
  <w:num w:numId="48" w16cid:durableId="737436634">
    <w:abstractNumId w:val="26"/>
  </w:num>
  <w:num w:numId="49" w16cid:durableId="14264177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BC"/>
    <w:rsid w:val="000B78D7"/>
    <w:rsid w:val="00115DBC"/>
    <w:rsid w:val="00495311"/>
    <w:rsid w:val="00567F5B"/>
    <w:rsid w:val="006515EE"/>
    <w:rsid w:val="00777725"/>
    <w:rsid w:val="007B5A23"/>
    <w:rsid w:val="00800D4E"/>
    <w:rsid w:val="00C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9BB0"/>
  <w15:chartTrackingRefBased/>
  <w15:docId w15:val="{455DDECD-9B8A-44C1-AF0C-9797862E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8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9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6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5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8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7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1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8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0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6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5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3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0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0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1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2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6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8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1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5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9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20</Pages>
  <Words>1778</Words>
  <Characters>10367</Characters>
  <Application>Microsoft Office Word</Application>
  <DocSecurity>0</DocSecurity>
  <Lines>740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Watkins</dc:creator>
  <cp:keywords/>
  <dc:description/>
  <cp:lastModifiedBy>Mari Watkins</cp:lastModifiedBy>
  <cp:revision>1</cp:revision>
  <dcterms:created xsi:type="dcterms:W3CDTF">2025-08-20T21:00:00Z</dcterms:created>
  <dcterms:modified xsi:type="dcterms:W3CDTF">2025-08-21T16:16:00Z</dcterms:modified>
</cp:coreProperties>
</file>